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942D" w14:textId="58F9FF47" w:rsidR="00715C2D" w:rsidRPr="009455E8" w:rsidRDefault="003160C1" w:rsidP="00FE4B07">
      <w:pPr>
        <w:overflowPunct w:val="0"/>
        <w:spacing w:line="240" w:lineRule="exact"/>
        <w:ind w:firstLineChars="100" w:firstLine="192"/>
        <w:textAlignment w:val="baseline"/>
        <w:rPr>
          <w:rFonts w:ascii="ＭＳ 明朝" w:eastAsia="ＭＳ 明朝" w:hAnsi="Times New Roman" w:cs="Times New Roman"/>
          <w:b/>
          <w:bCs/>
          <w:spacing w:val="2"/>
          <w:kern w:val="0"/>
          <w:sz w:val="24"/>
          <w:szCs w:val="24"/>
          <w:lang w:eastAsia="zh-CN"/>
        </w:rPr>
      </w:pPr>
      <w:r w:rsidRPr="009455E8">
        <w:rPr>
          <w:rFonts w:ascii="ＭＳ 明朝" w:eastAsia="SimSun" w:hAnsi="Times New Roman" w:cs="Times New Roman"/>
          <w:noProof/>
          <w:spacing w:val="2"/>
          <w:kern w:val="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E782E" wp14:editId="38FD2936">
                <wp:simplePos x="0" y="0"/>
                <wp:positionH relativeFrom="column">
                  <wp:posOffset>3128010</wp:posOffset>
                </wp:positionH>
                <wp:positionV relativeFrom="paragraph">
                  <wp:posOffset>3810</wp:posOffset>
                </wp:positionV>
                <wp:extent cx="3076575" cy="2238375"/>
                <wp:effectExtent l="0" t="0" r="28575" b="28575"/>
                <wp:wrapSquare wrapText="bothSides"/>
                <wp:docPr id="1958456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CA889" w14:textId="533AE01E" w:rsidR="001B6589" w:rsidRPr="001B6589" w:rsidRDefault="001B6589" w:rsidP="001B6589">
                            <w:pPr>
                              <w:ind w:firstLineChars="300" w:firstLine="605"/>
                              <w:rPr>
                                <w:sz w:val="22"/>
                              </w:rPr>
                            </w:pP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協議会参加の先生方にご連絡</w:t>
                            </w:r>
                          </w:p>
                          <w:p w14:paraId="13FFE0C4" w14:textId="77777777" w:rsidR="001B6589" w:rsidRPr="001B6589" w:rsidRDefault="001B6589" w:rsidP="001B6589">
                            <w:pPr>
                              <w:rPr>
                                <w:sz w:val="22"/>
                              </w:rPr>
                            </w:pP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１　提出レポートについて</w:t>
                            </w:r>
                          </w:p>
                          <w:p w14:paraId="1327AFF6" w14:textId="23F5EF17" w:rsidR="001B6589" w:rsidRPr="001B6589" w:rsidRDefault="001B6589" w:rsidP="00237C4F">
                            <w:pPr>
                              <w:rPr>
                                <w:sz w:val="22"/>
                              </w:rPr>
                            </w:pP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（１）</w:t>
                            </w:r>
                            <w:r w:rsidR="00BD18EE">
                              <w:rPr>
                                <w:rFonts w:hint="eastAsia"/>
                                <w:sz w:val="22"/>
                              </w:rPr>
                              <w:t>提出物は</w:t>
                            </w: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A4</w:t>
                            </w: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用紙２ページ分</w:t>
                            </w:r>
                            <w:r w:rsidR="00BD18EE">
                              <w:rPr>
                                <w:rFonts w:hint="eastAsia"/>
                                <w:sz w:val="22"/>
                              </w:rPr>
                              <w:t>です</w:t>
                            </w:r>
                          </w:p>
                          <w:p w14:paraId="6626E8DB" w14:textId="45BE2E88" w:rsidR="008E70AF" w:rsidRDefault="001B6589" w:rsidP="008E70AF">
                            <w:pPr>
                              <w:ind w:left="403" w:hangingChars="200" w:hanging="403"/>
                              <w:rPr>
                                <w:sz w:val="22"/>
                              </w:rPr>
                            </w:pP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（２）印刷は、</w:t>
                            </w:r>
                            <w:r w:rsidR="008E70AF">
                              <w:rPr>
                                <w:rFonts w:hint="eastAsia"/>
                                <w:sz w:val="22"/>
                              </w:rPr>
                              <w:t>各自で両面印刷を行い会場に持ち込んでください</w:t>
                            </w:r>
                          </w:p>
                          <w:p w14:paraId="4DCF709C" w14:textId="664B903D" w:rsidR="001B6589" w:rsidRPr="001B6589" w:rsidRDefault="008E70AF" w:rsidP="008E70AF">
                            <w:pPr>
                              <w:ind w:left="403" w:hangingChars="200" w:hanging="40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（３）印刷時に頁数を入れてください</w:t>
                            </w:r>
                          </w:p>
                          <w:p w14:paraId="668D8FEC" w14:textId="21331DF5" w:rsidR="001B6589" w:rsidRPr="001B6589" w:rsidRDefault="001B6589" w:rsidP="001B6589">
                            <w:pPr>
                              <w:ind w:firstLineChars="100" w:firstLine="202"/>
                              <w:rPr>
                                <w:sz w:val="22"/>
                              </w:rPr>
                            </w:pP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（割り当てのページ数は下記参照）</w:t>
                            </w:r>
                          </w:p>
                          <w:p w14:paraId="7E18951E" w14:textId="73CE6267" w:rsidR="001B6589" w:rsidRDefault="001B6589" w:rsidP="008E70AF">
                            <w:pPr>
                              <w:rPr>
                                <w:sz w:val="22"/>
                              </w:rPr>
                            </w:pP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8E70AF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1B6589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1436F2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印刷枚数は</w:t>
                            </w:r>
                            <w:r w:rsidR="003F6CF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85</w:t>
                            </w:r>
                            <w:r w:rsidR="006B3923" w:rsidRPr="001436F2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枚</w:t>
                            </w:r>
                            <w:r w:rsidR="001436F2" w:rsidRPr="001436F2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です</w:t>
                            </w:r>
                          </w:p>
                          <w:p w14:paraId="5969103A" w14:textId="66160086" w:rsidR="001B6589" w:rsidRDefault="001B6589" w:rsidP="001B65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　レポートの綴じ込みについて</w:t>
                            </w:r>
                          </w:p>
                          <w:p w14:paraId="18991A26" w14:textId="6D38262F" w:rsidR="001B6589" w:rsidRPr="001B6589" w:rsidRDefault="001B6589" w:rsidP="008E70AF">
                            <w:pPr>
                              <w:ind w:firstLineChars="100" w:firstLine="20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開講式前</w:t>
                            </w:r>
                            <w:r w:rsidR="008E70AF">
                              <w:rPr>
                                <w:rFonts w:hint="eastAsia"/>
                                <w:sz w:val="22"/>
                              </w:rPr>
                              <w:t>に出席者の皆様方による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綴じ込み</w:t>
                            </w:r>
                            <w:r w:rsidR="00237C4F">
                              <w:rPr>
                                <w:rFonts w:hint="eastAsia"/>
                                <w:sz w:val="22"/>
                              </w:rPr>
                              <w:t>を予定</w:t>
                            </w:r>
                            <w:r w:rsidR="008E70AF">
                              <w:rPr>
                                <w:rFonts w:hint="eastAsia"/>
                                <w:sz w:val="22"/>
                              </w:rPr>
                              <w:t>していますので、ご協力をお願いいたします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7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3pt;margin-top:.3pt;width:242.2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B0OAIAAH0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" fillcolor="white [3201]" strokeweight=".5pt">
                <v:textbox>
                  <w:txbxContent>
                    <w:p w14:paraId="71ACA889" w14:textId="533AE01E" w:rsidR="001B6589" w:rsidRPr="001B6589" w:rsidRDefault="001B6589" w:rsidP="001B6589">
                      <w:pPr>
                        <w:ind w:firstLineChars="300" w:firstLine="605"/>
                        <w:rPr>
                          <w:sz w:val="22"/>
                        </w:rPr>
                      </w:pPr>
                      <w:r w:rsidRPr="001B6589">
                        <w:rPr>
                          <w:rFonts w:hint="eastAsia"/>
                          <w:sz w:val="22"/>
                        </w:rPr>
                        <w:t>協議会参加の先生方にご連絡</w:t>
                      </w:r>
                    </w:p>
                    <w:p w14:paraId="13FFE0C4" w14:textId="77777777" w:rsidR="001B6589" w:rsidRPr="001B6589" w:rsidRDefault="001B6589" w:rsidP="001B6589">
                      <w:pPr>
                        <w:rPr>
                          <w:sz w:val="22"/>
                        </w:rPr>
                      </w:pPr>
                      <w:r w:rsidRPr="001B6589">
                        <w:rPr>
                          <w:rFonts w:hint="eastAsia"/>
                          <w:sz w:val="22"/>
                        </w:rPr>
                        <w:t>１　提出レポートについて</w:t>
                      </w:r>
                    </w:p>
                    <w:p w14:paraId="1327AFF6" w14:textId="23F5EF17" w:rsidR="001B6589" w:rsidRPr="001B6589" w:rsidRDefault="001B6589" w:rsidP="00237C4F">
                      <w:pPr>
                        <w:rPr>
                          <w:sz w:val="22"/>
                        </w:rPr>
                      </w:pPr>
                      <w:r w:rsidRPr="001B6589">
                        <w:rPr>
                          <w:rFonts w:hint="eastAsia"/>
                          <w:sz w:val="22"/>
                        </w:rPr>
                        <w:t>（１）</w:t>
                      </w:r>
                      <w:r w:rsidR="00BD18EE">
                        <w:rPr>
                          <w:rFonts w:hint="eastAsia"/>
                          <w:sz w:val="22"/>
                        </w:rPr>
                        <w:t>提出物は</w:t>
                      </w:r>
                      <w:r w:rsidRPr="001B6589">
                        <w:rPr>
                          <w:rFonts w:hint="eastAsia"/>
                          <w:sz w:val="22"/>
                        </w:rPr>
                        <w:t>A4</w:t>
                      </w:r>
                      <w:r w:rsidRPr="001B6589">
                        <w:rPr>
                          <w:rFonts w:hint="eastAsia"/>
                          <w:sz w:val="22"/>
                        </w:rPr>
                        <w:t>用紙２ページ分</w:t>
                      </w:r>
                      <w:r w:rsidR="00BD18EE">
                        <w:rPr>
                          <w:rFonts w:hint="eastAsia"/>
                          <w:sz w:val="22"/>
                        </w:rPr>
                        <w:t>です</w:t>
                      </w:r>
                    </w:p>
                    <w:p w14:paraId="6626E8DB" w14:textId="45BE2E88" w:rsidR="008E70AF" w:rsidRDefault="001B6589" w:rsidP="008E70AF">
                      <w:pPr>
                        <w:ind w:left="403" w:hangingChars="200" w:hanging="403"/>
                        <w:rPr>
                          <w:sz w:val="22"/>
                        </w:rPr>
                      </w:pPr>
                      <w:r w:rsidRPr="001B6589">
                        <w:rPr>
                          <w:rFonts w:hint="eastAsia"/>
                          <w:sz w:val="22"/>
                        </w:rPr>
                        <w:t>（２）印刷は、</w:t>
                      </w:r>
                      <w:r w:rsidR="008E70AF">
                        <w:rPr>
                          <w:rFonts w:hint="eastAsia"/>
                          <w:sz w:val="22"/>
                        </w:rPr>
                        <w:t>各自で両面印刷を行い会場に持ち込んでください</w:t>
                      </w:r>
                    </w:p>
                    <w:p w14:paraId="4DCF709C" w14:textId="664B903D" w:rsidR="001B6589" w:rsidRPr="001B6589" w:rsidRDefault="008E70AF" w:rsidP="008E70AF">
                      <w:pPr>
                        <w:ind w:left="403" w:hangingChars="200" w:hanging="40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（３）印刷時に頁数を入れてください</w:t>
                      </w:r>
                    </w:p>
                    <w:p w14:paraId="668D8FEC" w14:textId="21331DF5" w:rsidR="001B6589" w:rsidRPr="001B6589" w:rsidRDefault="001B6589" w:rsidP="001B6589">
                      <w:pPr>
                        <w:ind w:firstLineChars="100" w:firstLine="202"/>
                        <w:rPr>
                          <w:sz w:val="22"/>
                        </w:rPr>
                      </w:pPr>
                      <w:r w:rsidRPr="001B6589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（割り当てのページ数は下記参照）</w:t>
                      </w:r>
                    </w:p>
                    <w:p w14:paraId="7E18951E" w14:textId="73CE6267" w:rsidR="001B6589" w:rsidRDefault="001B6589" w:rsidP="008E70AF">
                      <w:pPr>
                        <w:rPr>
                          <w:sz w:val="22"/>
                        </w:rPr>
                      </w:pPr>
                      <w:r w:rsidRPr="001B6589">
                        <w:rPr>
                          <w:rFonts w:hint="eastAsia"/>
                          <w:sz w:val="22"/>
                        </w:rPr>
                        <w:t>（</w:t>
                      </w:r>
                      <w:r w:rsidR="008E70AF">
                        <w:rPr>
                          <w:rFonts w:hint="eastAsia"/>
                          <w:sz w:val="22"/>
                        </w:rPr>
                        <w:t>４</w:t>
                      </w:r>
                      <w:r w:rsidRPr="001B6589">
                        <w:rPr>
                          <w:rFonts w:hint="eastAsia"/>
                          <w:sz w:val="22"/>
                        </w:rPr>
                        <w:t>）</w:t>
                      </w:r>
                      <w:r w:rsidRPr="001436F2">
                        <w:rPr>
                          <w:rFonts w:hint="eastAsia"/>
                          <w:b/>
                          <w:bCs/>
                          <w:sz w:val="22"/>
                        </w:rPr>
                        <w:t>印刷枚数は</w:t>
                      </w:r>
                      <w:r w:rsidR="003F6CF8">
                        <w:rPr>
                          <w:rFonts w:hint="eastAsia"/>
                          <w:b/>
                          <w:bCs/>
                          <w:sz w:val="22"/>
                        </w:rPr>
                        <w:t>85</w:t>
                      </w:r>
                      <w:r w:rsidR="006B3923" w:rsidRPr="001436F2">
                        <w:rPr>
                          <w:rFonts w:hint="eastAsia"/>
                          <w:b/>
                          <w:bCs/>
                          <w:sz w:val="22"/>
                        </w:rPr>
                        <w:t>枚</w:t>
                      </w:r>
                      <w:r w:rsidR="001436F2" w:rsidRPr="001436F2">
                        <w:rPr>
                          <w:rFonts w:hint="eastAsia"/>
                          <w:b/>
                          <w:bCs/>
                          <w:sz w:val="22"/>
                        </w:rPr>
                        <w:t>です</w:t>
                      </w:r>
                    </w:p>
                    <w:p w14:paraId="5969103A" w14:textId="66160086" w:rsidR="001B6589" w:rsidRDefault="001B6589" w:rsidP="001B658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　レポートの綴じ込みについて</w:t>
                      </w:r>
                    </w:p>
                    <w:p w14:paraId="18991A26" w14:textId="6D38262F" w:rsidR="001B6589" w:rsidRPr="001B6589" w:rsidRDefault="001B6589" w:rsidP="008E70AF">
                      <w:pPr>
                        <w:ind w:firstLineChars="100" w:firstLine="20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開講式前</w:t>
                      </w:r>
                      <w:r w:rsidR="008E70AF">
                        <w:rPr>
                          <w:rFonts w:hint="eastAsia"/>
                          <w:sz w:val="22"/>
                        </w:rPr>
                        <w:t>に出席者の皆様方による</w:t>
                      </w:r>
                      <w:r>
                        <w:rPr>
                          <w:rFonts w:hint="eastAsia"/>
                          <w:sz w:val="22"/>
                        </w:rPr>
                        <w:t>綴じ込み</w:t>
                      </w:r>
                      <w:r w:rsidR="00237C4F">
                        <w:rPr>
                          <w:rFonts w:hint="eastAsia"/>
                          <w:sz w:val="22"/>
                        </w:rPr>
                        <w:t>を予定</w:t>
                      </w:r>
                      <w:r w:rsidR="008E70AF">
                        <w:rPr>
                          <w:rFonts w:hint="eastAsia"/>
                          <w:sz w:val="22"/>
                        </w:rPr>
                        <w:t>していますので、ご協力をお願いいたします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6589" w:rsidRPr="009455E8">
        <w:rPr>
          <w:rFonts w:ascii="ＭＳ 明朝" w:eastAsia="ＭＳ 明朝" w:hAnsi="Times New Roman" w:cs="Times New Roman" w:hint="eastAsia"/>
          <w:b/>
          <w:bCs/>
          <w:spacing w:val="2"/>
          <w:kern w:val="0"/>
          <w:sz w:val="24"/>
          <w:szCs w:val="24"/>
          <w:lang w:eastAsia="zh-CN"/>
        </w:rPr>
        <w:t>令和</w:t>
      </w:r>
      <w:r w:rsidR="00B2261C" w:rsidRPr="009455E8">
        <w:rPr>
          <w:rFonts w:ascii="ＭＳ 明朝" w:eastAsia="ＭＳ 明朝" w:hAnsi="Times New Roman" w:cs="Times New Roman" w:hint="eastAsia"/>
          <w:b/>
          <w:bCs/>
          <w:spacing w:val="2"/>
          <w:kern w:val="0"/>
          <w:sz w:val="24"/>
          <w:szCs w:val="24"/>
          <w:lang w:eastAsia="zh-TW"/>
        </w:rPr>
        <w:t>６</w:t>
      </w:r>
      <w:r w:rsidR="001B6589" w:rsidRPr="009455E8">
        <w:rPr>
          <w:rFonts w:ascii="ＭＳ 明朝" w:eastAsia="ＭＳ 明朝" w:hAnsi="Times New Roman" w:cs="Times New Roman" w:hint="eastAsia"/>
          <w:b/>
          <w:bCs/>
          <w:spacing w:val="2"/>
          <w:kern w:val="0"/>
          <w:sz w:val="24"/>
          <w:szCs w:val="24"/>
          <w:lang w:eastAsia="zh-CN"/>
        </w:rPr>
        <w:t>年度第</w:t>
      </w:r>
      <w:r w:rsidR="00B2261C" w:rsidRPr="009455E8">
        <w:rPr>
          <w:rFonts w:ascii="ＭＳ 明朝" w:eastAsia="ＭＳ 明朝" w:hAnsi="Times New Roman" w:cs="Times New Roman" w:hint="eastAsia"/>
          <w:b/>
          <w:bCs/>
          <w:spacing w:val="2"/>
          <w:kern w:val="0"/>
          <w:sz w:val="24"/>
          <w:szCs w:val="24"/>
          <w:lang w:eastAsia="zh-TW"/>
        </w:rPr>
        <w:t>54</w:t>
      </w:r>
      <w:r w:rsidR="001B6589" w:rsidRPr="009455E8">
        <w:rPr>
          <w:rFonts w:ascii="ＭＳ 明朝" w:eastAsia="ＭＳ 明朝" w:hAnsi="Times New Roman" w:cs="Times New Roman" w:hint="eastAsia"/>
          <w:b/>
          <w:bCs/>
          <w:spacing w:val="2"/>
          <w:kern w:val="0"/>
          <w:sz w:val="24"/>
          <w:szCs w:val="24"/>
          <w:lang w:eastAsia="zh-CN"/>
        </w:rPr>
        <w:t>回学校運営等研究協議会</w:t>
      </w:r>
    </w:p>
    <w:p w14:paraId="22784FB3" w14:textId="49D73ECE" w:rsidR="001B6589" w:rsidRPr="009455E8" w:rsidRDefault="001B6589" w:rsidP="001B6589">
      <w:pPr>
        <w:overflowPunct w:val="0"/>
        <w:spacing w:line="240" w:lineRule="exact"/>
        <w:ind w:firstLineChars="400" w:firstLine="907"/>
        <w:textAlignment w:val="baseline"/>
        <w:rPr>
          <w:rFonts w:ascii="ＭＳ 明朝" w:eastAsia="SimSun" w:hAnsi="Times New Roman" w:cs="Times New Roman"/>
          <w:b/>
          <w:bCs/>
          <w:spacing w:val="2"/>
          <w:kern w:val="0"/>
          <w:sz w:val="24"/>
          <w:szCs w:val="24"/>
        </w:rPr>
      </w:pPr>
      <w:r w:rsidRPr="009455E8">
        <w:rPr>
          <w:rFonts w:ascii="ＭＳ 明朝" w:eastAsia="ＭＳ 明朝" w:hAnsi="Times New Roman" w:cs="Times New Roman" w:hint="eastAsia"/>
          <w:b/>
          <w:bCs/>
          <w:spacing w:val="2"/>
          <w:kern w:val="0"/>
          <w:sz w:val="24"/>
          <w:szCs w:val="24"/>
        </w:rPr>
        <w:t>（ページの割り振り詳細）</w:t>
      </w:r>
    </w:p>
    <w:p w14:paraId="7A30C6FD" w14:textId="5565EFEB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10506F" w14:textId="5111EEA7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目次　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  <w:lang w:eastAsia="zh-CN"/>
        </w:rPr>
        <w:t xml:space="preserve">　-</w:t>
      </w:r>
      <w:r w:rsidRPr="009455E8">
        <w:rPr>
          <w:rFonts w:ascii="ＭＳ 明朝" w:eastAsia="ＭＳ 明朝" w:hAnsi="Times New Roman" w:cs="Times New Roman"/>
          <w:spacing w:val="2"/>
          <w:kern w:val="0"/>
          <w:sz w:val="24"/>
          <w:szCs w:val="24"/>
          <w:lang w:eastAsia="zh-CN"/>
        </w:rPr>
        <w:t>------------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--------</w:t>
      </w:r>
      <w:r w:rsidR="00F5003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--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1　</w:t>
      </w:r>
    </w:p>
    <w:p w14:paraId="0F47156D" w14:textId="1FC6353C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開催内容　　-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------------------------ </w:t>
      </w:r>
      <w:r w:rsidR="00F5003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2</w:t>
      </w:r>
    </w:p>
    <w:p w14:paraId="18B0CF2A" w14:textId="11F50947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日程　　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 ----------------------</w:t>
      </w:r>
      <w:r w:rsidR="00F5003C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-</w:t>
      </w:r>
      <w:r w:rsidR="00F5003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---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 </w:t>
      </w:r>
      <w:r w:rsidR="00F5003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3</w:t>
      </w:r>
    </w:p>
    <w:p w14:paraId="31A6EAC1" w14:textId="5C3F38B7" w:rsidR="00DB1D54" w:rsidRPr="009455E8" w:rsidRDefault="00EF08DC" w:rsidP="00DB1D5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来賓・講師名簿 </w:t>
      </w:r>
      <w:r w:rsidR="00DB1D54"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----------------------  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 4</w:t>
      </w:r>
    </w:p>
    <w:p w14:paraId="56167614" w14:textId="77777777" w:rsidR="00DB1D54" w:rsidRPr="009455E8" w:rsidRDefault="00DB1D54" w:rsidP="00DB1D54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講演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    --------------------------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5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-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6</w:t>
      </w:r>
    </w:p>
    <w:p w14:paraId="344D1F1D" w14:textId="75EE07F4" w:rsidR="00DB1D54" w:rsidRPr="009455E8" w:rsidRDefault="00DB1D54" w:rsidP="00DB1D54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指導講評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  -------------------------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7-8</w:t>
      </w:r>
    </w:p>
    <w:p w14:paraId="260740A3" w14:textId="7DF826A2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参加者名簿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   ----------------------  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9</w:t>
      </w:r>
    </w:p>
    <w:p w14:paraId="312609AD" w14:textId="3582C946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協議方法説明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-----------------------  1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0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-1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1</w:t>
      </w:r>
    </w:p>
    <w:p w14:paraId="2CE1C138" w14:textId="12F56FE2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ワークシート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-----------------------  1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2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>-1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3</w:t>
      </w:r>
    </w:p>
    <w:p w14:paraId="0EE39B13" w14:textId="35005681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参加者レポート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表紙</w:t>
      </w:r>
      <w:bookmarkStart w:id="0" w:name="_Hlk170745859"/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>------------------</w:t>
      </w:r>
      <w:bookmarkEnd w:id="0"/>
      <w:r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 1</w:t>
      </w:r>
      <w:r w:rsidR="00DB1D5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4</w:t>
      </w:r>
    </w:p>
    <w:p w14:paraId="447C3AE8" w14:textId="0A6DF24B" w:rsidR="00DB1D54" w:rsidRPr="009455E8" w:rsidRDefault="00DB1D54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参加者レポート目次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>-------------------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15-16</w:t>
      </w:r>
    </w:p>
    <w:p w14:paraId="2154F5D4" w14:textId="70321391" w:rsidR="00EF08DC" w:rsidRPr="009455E8" w:rsidRDefault="00EF08DC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14482A8" w14:textId="15F490B1" w:rsidR="00711FF5" w:rsidRPr="009455E8" w:rsidRDefault="00151749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</w:t>
      </w:r>
      <w:r w:rsidR="009F31A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 </w:t>
      </w:r>
      <w:r w:rsidR="009F31AB"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bdr w:val="single" w:sz="4" w:space="0" w:color="auto"/>
        </w:rPr>
        <w:t>参加者レポート</w:t>
      </w:r>
    </w:p>
    <w:p w14:paraId="7377B931" w14:textId="703318F1" w:rsidR="00151749" w:rsidRPr="009455E8" w:rsidRDefault="00151749" w:rsidP="006113C0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（学校名）　　　（氏　　名）　　　　（頁数）</w:t>
      </w:r>
    </w:p>
    <w:p w14:paraId="7C21D2F7" w14:textId="77777777" w:rsidR="0031583D" w:rsidRPr="009455E8" w:rsidRDefault="0031583D" w:rsidP="00EC3E93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DE6046" w14:textId="5944F825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01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宮城県農業</w:t>
      </w:r>
      <w:r w:rsidR="00054E07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 佐　藤    　淳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先生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17-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18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</w:p>
    <w:p w14:paraId="414A2A2D" w14:textId="76D243C1" w:rsidR="00EC3E93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02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磐城農業</w:t>
      </w:r>
      <w:r w:rsidR="00054E07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  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金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成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力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19-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20</w:t>
      </w:r>
    </w:p>
    <w:p w14:paraId="524D2723" w14:textId="7F0996BA" w:rsidR="00B76B8E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03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坂東清風</w:t>
      </w:r>
      <w:r w:rsidR="00054E07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  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稲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垣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夏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子</w:t>
      </w:r>
      <w:r w:rsidR="00B76B8E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B76B8E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B76B8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21- 22</w:t>
      </w:r>
    </w:p>
    <w:p w14:paraId="2EB645D9" w14:textId="2D848F6E" w:rsidR="00EC3E93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04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伊勢崎興陽</w:t>
      </w:r>
      <w:r w:rsidR="00054E07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佐　藤　　　久　</w:t>
      </w:r>
      <w:r w:rsidR="00BE06E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先生</w:t>
      </w:r>
      <w:r w:rsidR="009C70FA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23-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24</w:t>
      </w:r>
    </w:p>
    <w:p w14:paraId="6159F323" w14:textId="286CC2A1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05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大泉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</w:t>
      </w:r>
      <w:r w:rsidR="00054E07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丸　橋　千　尋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25-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26</w:t>
      </w:r>
    </w:p>
    <w:p w14:paraId="25EA3E73" w14:textId="77777777" w:rsidR="00AC03BB" w:rsidRPr="00CA5110" w:rsidRDefault="00AC03BB" w:rsidP="00B25FF6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74D747A0" w14:textId="416A7E85" w:rsidR="00EC3E93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06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東京都農産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金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子　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雄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27-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1B658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</w:t>
      </w:r>
      <w:r w:rsidR="00EF08DC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8</w:t>
      </w:r>
    </w:p>
    <w:p w14:paraId="45C176F5" w14:textId="75B8AA87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07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下田南伊豆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芝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原　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AC03BB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圭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1B658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1B6589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29-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1B6589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30</w:t>
      </w:r>
    </w:p>
    <w:p w14:paraId="4AC723BB" w14:textId="08163E06" w:rsidR="00EC3E93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08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小笠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望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月　達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彦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BD18EE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BD18E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31-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BD18E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32</w:t>
      </w:r>
    </w:p>
    <w:p w14:paraId="782DE1AF" w14:textId="5AE612D9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09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入善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岡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田　雄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C2F62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治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BD18EE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BD18E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33-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BD18E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34</w:t>
      </w:r>
    </w:p>
    <w:p w14:paraId="4C1C87E7" w14:textId="594F31C4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>10</w:t>
      </w:r>
      <w:r w:rsidR="003F6CF8" w:rsidRPr="009455E8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>翠星</w:t>
      </w:r>
      <w:r w:rsidR="00CA5110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3F6CF8" w:rsidRPr="009455E8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>宮　下　正　司</w:t>
      </w:r>
      <w:r w:rsidR="00EA660F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</w:t>
      </w:r>
      <w:r w:rsidR="00EA660F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先生</w:t>
      </w:r>
      <w:r w:rsidR="00BD18EE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BD18E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35-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BD18EE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36</w:t>
      </w:r>
    </w:p>
    <w:p w14:paraId="5EE8DF08" w14:textId="77777777" w:rsidR="00A60AE9" w:rsidRPr="00CA5110" w:rsidRDefault="00A60AE9" w:rsidP="00EC3E93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</w:p>
    <w:p w14:paraId="22C398DA" w14:textId="5C5A2DE6" w:rsidR="00EC3E93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11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大阪府農芸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―　―　―　―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37-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38</w:t>
      </w:r>
    </w:p>
    <w:p w14:paraId="64426AA1" w14:textId="74B2CE56" w:rsidR="00EA660F" w:rsidRPr="009455E8" w:rsidRDefault="00B66449" w:rsidP="00B66449">
      <w:pPr>
        <w:overflowPunct w:val="0"/>
        <w:spacing w:line="240" w:lineRule="exact"/>
        <w:textAlignment w:val="baseline"/>
        <w:rPr>
          <w:rFonts w:asciiTheme="minorEastAsia" w:eastAsia="SimSun" w:hAnsiTheme="minorEastAsia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12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紀北農芸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―　―　―　―　　　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39-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40</w:t>
      </w:r>
    </w:p>
    <w:p w14:paraId="663E0661" w14:textId="240FCAF3" w:rsidR="006A0EF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13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倉吉</w:t>
      </w:r>
      <w:r w:rsidR="003452A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農業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岩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瀬　勝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俊</w:t>
      </w:r>
      <w:r w:rsidR="003452A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EC3E93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41-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42</w:t>
      </w:r>
    </w:p>
    <w:p w14:paraId="7487A382" w14:textId="18440732" w:rsidR="006A0EF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14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阿南光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bookmarkStart w:id="1" w:name="_Hlk139449616"/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仲　野　　　節</w:t>
      </w:r>
      <w:r w:rsidR="006A0EF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先生</w:t>
      </w:r>
      <w:bookmarkEnd w:id="1"/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43-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44</w:t>
      </w:r>
    </w:p>
    <w:p w14:paraId="50B962DC" w14:textId="0F3CB37C" w:rsidR="000018F4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15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城西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村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瀬　誠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司</w:t>
      </w:r>
      <w:r w:rsidR="000018F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45-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46</w:t>
      </w:r>
    </w:p>
    <w:p w14:paraId="5A01277A" w14:textId="77777777" w:rsidR="00A60AE9" w:rsidRPr="00CA5110" w:rsidRDefault="00A60AE9" w:rsidP="005974C5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</w:p>
    <w:p w14:paraId="7BBA812D" w14:textId="397F96A1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16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春野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大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原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弥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47-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48</w:t>
      </w:r>
    </w:p>
    <w:p w14:paraId="14E1A7B6" w14:textId="6D5B1A03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17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伊万里実業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山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田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豊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49-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50</w:t>
      </w:r>
    </w:p>
    <w:p w14:paraId="30EAEB58" w14:textId="2BBFDD37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18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本庄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古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川　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3F6CF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幸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51-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52</w:t>
      </w:r>
    </w:p>
    <w:p w14:paraId="7E97F6FB" w14:textId="1EFF024B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19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門川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別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府　英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樹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53-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54</w:t>
      </w:r>
    </w:p>
    <w:p w14:paraId="1C7C1C2A" w14:textId="0BE263D6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20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北部農林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上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唐 由紀子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 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55-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56</w:t>
      </w:r>
    </w:p>
    <w:p w14:paraId="338DFF25" w14:textId="77777777" w:rsidR="00A60AE9" w:rsidRPr="00CA5110" w:rsidRDefault="00A60AE9" w:rsidP="005974C5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479D8A6F" w14:textId="6B3A3D26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>21</w:t>
      </w:r>
      <w:r w:rsidR="00A60AE9"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岩見沢農業</w:t>
      </w:r>
      <w:r w:rsidR="00CA5110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 xml:space="preserve">　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松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本　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賢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57-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58</w:t>
      </w:r>
    </w:p>
    <w:p w14:paraId="54C1A30F" w14:textId="07109813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22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旭川農業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八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鍬　応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野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59-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60</w:t>
      </w:r>
    </w:p>
    <w:p w14:paraId="0975DE84" w14:textId="7A3BA66A" w:rsidR="00F41C80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23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盛岡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農業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金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野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美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A60AE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香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先生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61-</w:t>
      </w:r>
      <w:r w:rsidR="006113C0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5974C5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62</w:t>
      </w:r>
    </w:p>
    <w:p w14:paraId="3E94EEB9" w14:textId="032872D0" w:rsidR="00FE4B07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>24</w:t>
      </w:r>
      <w:r w:rsidR="00F41C80" w:rsidRPr="009455E8"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>山梨県農林</w:t>
      </w:r>
      <w:r w:rsidR="00CA5110"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F41C80" w:rsidRPr="009455E8"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 xml:space="preserve">雨　宮　将　彦　</w:t>
      </w:r>
      <w:r w:rsidR="00FE4B07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先生 </w:t>
      </w:r>
      <w:r w:rsidR="00FE4B07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63- 64</w:t>
      </w:r>
    </w:p>
    <w:p w14:paraId="23B5A659" w14:textId="58AB455E" w:rsidR="000018F4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25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須坂創成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瀬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在　昌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子</w:t>
      </w:r>
      <w:r w:rsidR="000018F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65- 66</w:t>
      </w:r>
    </w:p>
    <w:p w14:paraId="6BD44474" w14:textId="77777777" w:rsidR="00BC59CA" w:rsidRPr="00CA5110" w:rsidRDefault="00BC59CA" w:rsidP="007443F9">
      <w:pPr>
        <w:overflowPunct w:val="0"/>
        <w:spacing w:line="240" w:lineRule="exact"/>
        <w:ind w:firstLineChars="100" w:firstLine="196"/>
        <w:textAlignment w:val="baseline"/>
        <w:rPr>
          <w:rFonts w:ascii="ＭＳ 明朝" w:hAnsi="Times New Roman" w:cs="Times New Roman"/>
          <w:spacing w:val="2"/>
          <w:kern w:val="0"/>
          <w:szCs w:val="21"/>
          <w:lang w:eastAsia="zh-TW"/>
        </w:rPr>
      </w:pPr>
    </w:p>
    <w:p w14:paraId="505B0F6A" w14:textId="20BF09D1" w:rsidR="000018F4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26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半田</w:t>
      </w:r>
      <w:r w:rsidR="000018F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農業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伊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東　昌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輝</w:t>
      </w:r>
      <w:r w:rsidR="000018F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67- 68</w:t>
      </w:r>
    </w:p>
    <w:p w14:paraId="4E0A7FC4" w14:textId="132594BE" w:rsidR="000018F4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27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四日市農芸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上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田　圭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祐</w:t>
      </w:r>
      <w:r w:rsidR="000018F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69- 70</w:t>
      </w:r>
    </w:p>
    <w:p w14:paraId="24E2D7CE" w14:textId="3EDC99E6" w:rsidR="000018F4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28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八日市南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野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田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宏</w:t>
      </w:r>
      <w:r w:rsidR="000018F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71- 72</w:t>
      </w:r>
    </w:p>
    <w:p w14:paraId="464E0339" w14:textId="69C3A61B" w:rsidR="003452A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29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京都府農芸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藤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田　有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司</w:t>
      </w:r>
      <w:r w:rsidR="003452A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73- 74</w:t>
      </w:r>
    </w:p>
    <w:p w14:paraId="7B6E3DFF" w14:textId="324188AA" w:rsidR="007443F9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30</w:t>
      </w:r>
      <w:r w:rsidR="007443F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益田翔陽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三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島　大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F41C80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和</w:t>
      </w:r>
      <w:r w:rsidR="007443F9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75- 76</w:t>
      </w:r>
    </w:p>
    <w:p w14:paraId="40B55254" w14:textId="77777777" w:rsidR="00BC59CA" w:rsidRPr="00CA5110" w:rsidRDefault="00BC59CA" w:rsidP="0031583D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</w:p>
    <w:p w14:paraId="23B2E9F4" w14:textId="0CF2F799" w:rsidR="0031583D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hAnsi="Times New Roman" w:cs="Times New Roman" w:hint="eastAsia"/>
          <w:spacing w:val="2"/>
          <w:kern w:val="0"/>
          <w:szCs w:val="21"/>
        </w:rPr>
        <w:t>31</w:t>
      </w:r>
      <w:r w:rsidR="00F41C80"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石田</w:t>
      </w:r>
      <w:r w:rsidR="00CA511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　　　　</w:t>
      </w:r>
      <w:r w:rsidR="00F41C80"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藤</w:t>
      </w:r>
      <w:r w:rsidR="00F41C80" w:rsidRPr="009455E8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F41C80"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沢　丞</w:t>
      </w:r>
      <w:r w:rsidR="00F41C80" w:rsidRPr="009455E8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F41C80"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智</w:t>
      </w:r>
      <w:r w:rsidR="0031583D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583D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 </w:t>
      </w:r>
      <w:r w:rsidR="0031583D"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77- 78</w:t>
      </w:r>
    </w:p>
    <w:p w14:paraId="21C5F2DC" w14:textId="756F4A68" w:rsidR="0031583D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32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大原</w:t>
      </w:r>
      <w:bookmarkStart w:id="2" w:name="_Hlk139451205"/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太田代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裕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基</w:t>
      </w:r>
      <w:r w:rsidR="0031583D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bookmarkEnd w:id="2"/>
      <w:r w:rsidR="0031583D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="0031583D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79- 80</w:t>
      </w:r>
    </w:p>
    <w:p w14:paraId="4202A4C2" w14:textId="378D2B63" w:rsidR="0031583D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33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吉田島</w:t>
      </w:r>
      <w:r w:rsidR="00CA5110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385FC4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小　澤　清　江</w:t>
      </w:r>
      <w:r w:rsidR="00F110D8"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583D"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 81- 82</w:t>
      </w:r>
    </w:p>
    <w:p w14:paraId="7A778136" w14:textId="663B52DC" w:rsidR="0031583D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34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中央</w:t>
      </w:r>
      <w:r w:rsidR="0031583D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小笠原　直　樹</w:t>
      </w:r>
      <w:r w:rsidR="0031583D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 </w:t>
      </w:r>
      <w:r w:rsidR="0031583D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83- 84</w:t>
      </w:r>
    </w:p>
    <w:p w14:paraId="55A4F38B" w14:textId="6E4B98BF" w:rsidR="0031583D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35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福井農林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釼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内　倫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夫</w:t>
      </w:r>
      <w:r w:rsidR="0031583D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583D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583D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85- 86</w:t>
      </w:r>
    </w:p>
    <w:p w14:paraId="14121AF5" w14:textId="77777777" w:rsidR="00E43D28" w:rsidRPr="00B66449" w:rsidRDefault="00E43D28" w:rsidP="00457018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566DF568" w14:textId="77777777" w:rsidR="00E43D28" w:rsidRPr="009455E8" w:rsidRDefault="00E43D28" w:rsidP="00457018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2E62EFE1" w14:textId="77777777" w:rsidR="00E43D28" w:rsidRPr="009455E8" w:rsidRDefault="00E43D28" w:rsidP="00E43D28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（学校名）　　　（氏　　名）　　　　（頁数）</w:t>
      </w:r>
    </w:p>
    <w:p w14:paraId="4FD61B6D" w14:textId="77777777" w:rsidR="00E43D28" w:rsidRPr="009455E8" w:rsidRDefault="00E43D28" w:rsidP="00457018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66FACA9B" w14:textId="0018686A" w:rsidR="007443F9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36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猿投農林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鈴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木　数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則</w:t>
      </w:r>
      <w:r w:rsidR="007443F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87- 88</w:t>
      </w:r>
    </w:p>
    <w:p w14:paraId="344F0A86" w14:textId="664BD5F3" w:rsidR="00457018" w:rsidRPr="009455E8" w:rsidRDefault="00B66449" w:rsidP="00BE06E4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37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磯城野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米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田　尚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以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　</w:t>
      </w:r>
      <w:r w:rsidR="00AD1303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8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9</w:t>
      </w:r>
      <w:r w:rsidR="00AD1303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-90</w:t>
      </w:r>
    </w:p>
    <w:p w14:paraId="3BAE120F" w14:textId="15E9BD81" w:rsidR="0045701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38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鹿本</w:t>
      </w:r>
      <w:r w:rsidR="002C716D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田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﨑　敦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385FC4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士</w:t>
      </w:r>
      <w:r w:rsidR="0045701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91- 92</w:t>
      </w:r>
    </w:p>
    <w:p w14:paraId="7890F2F3" w14:textId="0D37FCFF" w:rsidR="0045701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39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帯広農業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松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本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奈緒子</w:t>
      </w:r>
      <w:r w:rsidR="0045701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93- 94</w:t>
      </w:r>
    </w:p>
    <w:p w14:paraId="6BC55860" w14:textId="375FCFC0" w:rsidR="0045701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40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名久井農業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戸　幸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子</w:t>
      </w:r>
      <w:r w:rsidR="0045701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95- 96</w:t>
      </w:r>
    </w:p>
    <w:p w14:paraId="4D0E8DE5" w14:textId="77777777" w:rsidR="00E43D28" w:rsidRPr="00CA5110" w:rsidRDefault="00E43D28" w:rsidP="004D7651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50FDDA5F" w14:textId="6D97FCAB" w:rsidR="00711FF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41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いずみ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bookmarkStart w:id="3" w:name="_Hlk139451359"/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隅　明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紀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bookmarkEnd w:id="3"/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</w:rPr>
        <w:t>97- 98</w:t>
      </w:r>
    </w:p>
    <w:p w14:paraId="43430305" w14:textId="4FA2E228" w:rsidR="001948A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42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下総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天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瀬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　毅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1948A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</w:t>
      </w:r>
      <w:r w:rsidR="001948A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99-100</w:t>
      </w:r>
    </w:p>
    <w:p w14:paraId="29978068" w14:textId="1D048943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43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十日町総合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新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井　大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和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101-102</w:t>
      </w:r>
    </w:p>
    <w:p w14:paraId="47150351" w14:textId="198DCE5B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SimSun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44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兵庫県</w:t>
      </w:r>
      <w:r w:rsidR="00E425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松　谷　則　子</w:t>
      </w:r>
      <w:r w:rsidR="00E4250F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 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先生</w:t>
      </w:r>
      <w:r w:rsidR="00E4250F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</w:t>
      </w:r>
      <w:r w:rsidR="00E425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10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</w:t>
      </w:r>
      <w:r w:rsidR="00E4250F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-10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4</w:t>
      </w:r>
    </w:p>
    <w:p w14:paraId="39D3D48B" w14:textId="4A38E4A4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45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出雲農林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仁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宮　康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介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 </w:t>
      </w:r>
      <w:r w:rsidR="00E425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10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5-106</w:t>
      </w:r>
    </w:p>
    <w:p w14:paraId="6F09A234" w14:textId="77777777" w:rsidR="00E43D28" w:rsidRPr="00CA5110" w:rsidRDefault="00E43D28" w:rsidP="00457018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713AFDF9" w14:textId="7BDC2FFA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46</w:t>
      </w:r>
      <w:r w:rsidR="00AF0729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瀬戸南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佐々木　正　剛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7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-10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8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</w:p>
    <w:p w14:paraId="68EAB334" w14:textId="61907190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47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沼南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浜　桂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輔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9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</w:p>
    <w:p w14:paraId="7CD96696" w14:textId="40C73930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48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福岡農業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末　次　　　剛　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12</w:t>
      </w:r>
    </w:p>
    <w:p w14:paraId="26A48AB9" w14:textId="0F77F148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49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諫早農業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西　村　健　幸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13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14</w:t>
      </w:r>
    </w:p>
    <w:p w14:paraId="387A91AB" w14:textId="2C0A2E61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50</w:t>
      </w:r>
      <w:r w:rsidR="00CB07B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花巻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高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橋　奨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吾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15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16</w:t>
      </w:r>
    </w:p>
    <w:p w14:paraId="2D7DA2FC" w14:textId="77777777" w:rsidR="00E43D28" w:rsidRPr="00CA5110" w:rsidRDefault="00E43D28" w:rsidP="004D7651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3330D41E" w14:textId="46512408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51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大河原産業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津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　弘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之</w:t>
      </w:r>
      <w:r w:rsidR="004D765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7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8</w:t>
      </w:r>
    </w:p>
    <w:p w14:paraId="26041F76" w14:textId="6E59F89F" w:rsidR="005974C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52</w:t>
      </w:r>
      <w:r w:rsidR="00143A10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村山産業</w:t>
      </w:r>
      <w:bookmarkStart w:id="4" w:name="_Hlk139451485"/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鈴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木　静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香</w:t>
      </w:r>
      <w:r w:rsidR="0045701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bookmarkEnd w:id="4"/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9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20</w:t>
      </w:r>
    </w:p>
    <w:p w14:paraId="2B9D8566" w14:textId="521E4EF3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53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水戸農業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﨑　克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彦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5974C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21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22</w:t>
      </w:r>
    </w:p>
    <w:p w14:paraId="62B45381" w14:textId="5133819A" w:rsidR="004D765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54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鹿沼南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小  林　正　信</w:t>
      </w:r>
      <w:r w:rsidR="0045701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23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-12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4</w:t>
      </w:r>
    </w:p>
    <w:p w14:paraId="21701758" w14:textId="416DCDEF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bookmarkStart w:id="5" w:name="_Hlk170802834"/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55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栃木農業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飯　塚　和　典</w:t>
      </w:r>
      <w:r w:rsidR="00BE06E4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先生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12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5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26</w:t>
      </w:r>
      <w:bookmarkEnd w:id="5"/>
    </w:p>
    <w:p w14:paraId="5B323E4B" w14:textId="77777777" w:rsidR="00E43D28" w:rsidRPr="00CA5110" w:rsidRDefault="00E43D28" w:rsidP="00EA660F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643C5AD7" w14:textId="4AE3FEBB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56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川越総合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中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西　宏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如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27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28</w:t>
      </w:r>
    </w:p>
    <w:p w14:paraId="09D92F3D" w14:textId="0A41AD9D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57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大垣養老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塚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原　寿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憲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29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30</w:t>
      </w:r>
    </w:p>
    <w:p w14:paraId="566207ED" w14:textId="4C568B00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58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加茂農林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佐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　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喜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31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32</w:t>
      </w:r>
    </w:p>
    <w:p w14:paraId="1326D156" w14:textId="2DD71113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59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山口農業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福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光　賢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巳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33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34</w:t>
      </w:r>
    </w:p>
    <w:p w14:paraId="4353E2EC" w14:textId="284C7555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60</w:t>
      </w:r>
      <w:r w:rsidR="0046495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上浮穴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中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正　賢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司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35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36</w:t>
      </w:r>
    </w:p>
    <w:p w14:paraId="7A2E29C4" w14:textId="77777777" w:rsidR="00E43D28" w:rsidRPr="00CA5110" w:rsidRDefault="00E43D28" w:rsidP="00EA660F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0CC0C37E" w14:textId="05F7832D" w:rsidR="00EA660F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61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朝倉光陽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麻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生　直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宏</w:t>
      </w:r>
      <w:r w:rsidR="00EA660F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37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38</w:t>
      </w:r>
    </w:p>
    <w:p w14:paraId="3ECEAF55" w14:textId="77FB8E43" w:rsidR="0045701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62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阿蘇中央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福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永　浩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之</w:t>
      </w:r>
      <w:r w:rsidR="006C310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39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40</w:t>
      </w:r>
    </w:p>
    <w:p w14:paraId="7A9F2E21" w14:textId="64CC632F" w:rsidR="00250FE5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63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薩摩中央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重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森　浩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二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6C3105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</w:t>
      </w:r>
      <w:r w:rsidR="003160C1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41</w:t>
      </w:r>
      <w:r w:rsidR="003160C1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-1</w:t>
      </w:r>
      <w:r w:rsidR="001948A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42</w:t>
      </w:r>
    </w:p>
    <w:p w14:paraId="5C0DCEE7" w14:textId="6B39C411" w:rsidR="003160C1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64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三本木農業恵拓石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田　尚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将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43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44</w:t>
      </w:r>
    </w:p>
    <w:p w14:paraId="5FF88BE3" w14:textId="0279A32D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65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大曲農業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坂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淳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 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5-1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6</w:t>
      </w:r>
    </w:p>
    <w:p w14:paraId="4E8480F2" w14:textId="77777777" w:rsidR="00E43D28" w:rsidRPr="00CA5110" w:rsidRDefault="00E43D28" w:rsidP="00BD18EE">
      <w:pPr>
        <w:overflowPunct w:val="0"/>
        <w:spacing w:line="240" w:lineRule="exact"/>
        <w:ind w:firstLineChars="100" w:firstLine="1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</w:p>
    <w:p w14:paraId="3CC9D575" w14:textId="31A47816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66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金足農業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照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内　之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尋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47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48</w:t>
      </w:r>
    </w:p>
    <w:p w14:paraId="7D3AF9FC" w14:textId="32BF1C82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67</w:t>
      </w:r>
      <w:r w:rsidR="00F216D2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山梨県農林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中　込　俊　二　先生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49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50</w:t>
      </w:r>
    </w:p>
    <w:p w14:paraId="4588FD41" w14:textId="60AD128B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68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明野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橋　本　麻　美　先生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51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52</w:t>
      </w:r>
    </w:p>
    <w:p w14:paraId="17F47263" w14:textId="58122345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69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高梁城南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光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石　正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和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先生 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53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54</w:t>
      </w:r>
    </w:p>
    <w:p w14:paraId="6B115912" w14:textId="25BD83F0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70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庄原実業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井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上　和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孝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先生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55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6</w:t>
      </w:r>
    </w:p>
    <w:p w14:paraId="53F83BE6" w14:textId="2B7903E4" w:rsidR="00E43D28" w:rsidRPr="009455E8" w:rsidRDefault="00B66449" w:rsidP="00B66449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71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日田林工</w:t>
      </w:r>
      <w:r w:rsidR="00CA511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後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英次郎</w:t>
      </w:r>
      <w:r w:rsidR="002A7376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先生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15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7</w:t>
      </w:r>
      <w:r w:rsidR="00E43D28"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="00E43D28"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58</w:t>
      </w:r>
    </w:p>
    <w:sectPr w:rsidR="00E43D28" w:rsidRPr="009455E8" w:rsidSect="00BD18EE">
      <w:footerReference w:type="default" r:id="rId7"/>
      <w:pgSz w:w="11906" w:h="16838" w:code="9"/>
      <w:pgMar w:top="1134" w:right="1134" w:bottom="1134" w:left="1134" w:header="0" w:footer="284" w:gutter="0"/>
      <w:pgNumType w:start="16"/>
      <w:cols w:num="2" w:space="425"/>
      <w:docGrid w:type="linesAndChars" w:linePitch="291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9097" w14:textId="77777777" w:rsidR="00EF49C7" w:rsidRDefault="00EF49C7" w:rsidP="00E31752">
      <w:r>
        <w:separator/>
      </w:r>
    </w:p>
  </w:endnote>
  <w:endnote w:type="continuationSeparator" w:id="0">
    <w:p w14:paraId="0CA83B8E" w14:textId="77777777" w:rsidR="00EF49C7" w:rsidRDefault="00EF49C7" w:rsidP="00E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816000"/>
      <w:docPartObj>
        <w:docPartGallery w:val="Page Numbers (Bottom of Page)"/>
        <w:docPartUnique/>
      </w:docPartObj>
    </w:sdtPr>
    <w:sdtEndPr/>
    <w:sdtContent>
      <w:p w14:paraId="4F188246" w14:textId="75BE4253" w:rsidR="00711FF5" w:rsidRDefault="00CB07B5" w:rsidP="004E7B5D">
        <w:pPr>
          <w:pStyle w:val="a5"/>
        </w:pPr>
      </w:p>
    </w:sdtContent>
  </w:sdt>
  <w:p w14:paraId="2DEBA2F4" w14:textId="77777777" w:rsidR="00711FF5" w:rsidRDefault="00711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30D9" w14:textId="77777777" w:rsidR="00EF49C7" w:rsidRDefault="00EF49C7" w:rsidP="00E31752">
      <w:r>
        <w:separator/>
      </w:r>
    </w:p>
  </w:footnote>
  <w:footnote w:type="continuationSeparator" w:id="0">
    <w:p w14:paraId="4AF08E2C" w14:textId="77777777" w:rsidR="00EF49C7" w:rsidRDefault="00EF49C7" w:rsidP="00E3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0B"/>
    <w:rsid w:val="000018F4"/>
    <w:rsid w:val="0000220F"/>
    <w:rsid w:val="00003F4A"/>
    <w:rsid w:val="00004F99"/>
    <w:rsid w:val="00025711"/>
    <w:rsid w:val="00030B0C"/>
    <w:rsid w:val="00033DE6"/>
    <w:rsid w:val="00034A06"/>
    <w:rsid w:val="00042CA6"/>
    <w:rsid w:val="00050B0B"/>
    <w:rsid w:val="00051CBA"/>
    <w:rsid w:val="00054E07"/>
    <w:rsid w:val="00073DBF"/>
    <w:rsid w:val="000B07B0"/>
    <w:rsid w:val="000B158F"/>
    <w:rsid w:val="000B6D1A"/>
    <w:rsid w:val="000C5773"/>
    <w:rsid w:val="000C6F5D"/>
    <w:rsid w:val="000D680B"/>
    <w:rsid w:val="001037CB"/>
    <w:rsid w:val="00104F74"/>
    <w:rsid w:val="00111E9D"/>
    <w:rsid w:val="00123AA2"/>
    <w:rsid w:val="00136E1B"/>
    <w:rsid w:val="001436F2"/>
    <w:rsid w:val="00143A10"/>
    <w:rsid w:val="00151749"/>
    <w:rsid w:val="0015552B"/>
    <w:rsid w:val="00163564"/>
    <w:rsid w:val="00173AFF"/>
    <w:rsid w:val="001948A8"/>
    <w:rsid w:val="001B3BCE"/>
    <w:rsid w:val="001B6589"/>
    <w:rsid w:val="001B7C2D"/>
    <w:rsid w:val="00207F04"/>
    <w:rsid w:val="00237C4F"/>
    <w:rsid w:val="00250FE5"/>
    <w:rsid w:val="00256F2B"/>
    <w:rsid w:val="00292A2A"/>
    <w:rsid w:val="002A1FBC"/>
    <w:rsid w:val="002A4307"/>
    <w:rsid w:val="002A7376"/>
    <w:rsid w:val="002B5D4B"/>
    <w:rsid w:val="002C716D"/>
    <w:rsid w:val="002D0037"/>
    <w:rsid w:val="002E63DA"/>
    <w:rsid w:val="002E747C"/>
    <w:rsid w:val="0031583D"/>
    <w:rsid w:val="003160C1"/>
    <w:rsid w:val="003216BD"/>
    <w:rsid w:val="003237CA"/>
    <w:rsid w:val="00327BC2"/>
    <w:rsid w:val="003452A8"/>
    <w:rsid w:val="003474CE"/>
    <w:rsid w:val="00356762"/>
    <w:rsid w:val="00385FC4"/>
    <w:rsid w:val="00391603"/>
    <w:rsid w:val="00394002"/>
    <w:rsid w:val="003C2F62"/>
    <w:rsid w:val="003C77D9"/>
    <w:rsid w:val="003F53F6"/>
    <w:rsid w:val="003F6CF8"/>
    <w:rsid w:val="0041241F"/>
    <w:rsid w:val="00443D64"/>
    <w:rsid w:val="0045481B"/>
    <w:rsid w:val="00457018"/>
    <w:rsid w:val="004627BD"/>
    <w:rsid w:val="00464955"/>
    <w:rsid w:val="00482535"/>
    <w:rsid w:val="004A64C6"/>
    <w:rsid w:val="004D0DEF"/>
    <w:rsid w:val="004D1926"/>
    <w:rsid w:val="004D7489"/>
    <w:rsid w:val="004D7651"/>
    <w:rsid w:val="004E64BA"/>
    <w:rsid w:val="004E7B5D"/>
    <w:rsid w:val="004F4F27"/>
    <w:rsid w:val="005019E2"/>
    <w:rsid w:val="00527A5F"/>
    <w:rsid w:val="00546611"/>
    <w:rsid w:val="00550DA8"/>
    <w:rsid w:val="00554B0B"/>
    <w:rsid w:val="00557203"/>
    <w:rsid w:val="00557292"/>
    <w:rsid w:val="00585D82"/>
    <w:rsid w:val="005974C5"/>
    <w:rsid w:val="005C2AC4"/>
    <w:rsid w:val="005C45F0"/>
    <w:rsid w:val="005D08B6"/>
    <w:rsid w:val="005E0925"/>
    <w:rsid w:val="00607199"/>
    <w:rsid w:val="006113C0"/>
    <w:rsid w:val="00641940"/>
    <w:rsid w:val="00663D19"/>
    <w:rsid w:val="006739DB"/>
    <w:rsid w:val="006A0EF5"/>
    <w:rsid w:val="006A266C"/>
    <w:rsid w:val="006A56C8"/>
    <w:rsid w:val="006B3923"/>
    <w:rsid w:val="006B573D"/>
    <w:rsid w:val="006B6E1A"/>
    <w:rsid w:val="006C3105"/>
    <w:rsid w:val="006F020B"/>
    <w:rsid w:val="006F331C"/>
    <w:rsid w:val="006F3792"/>
    <w:rsid w:val="00711FF5"/>
    <w:rsid w:val="007122E9"/>
    <w:rsid w:val="00715C2D"/>
    <w:rsid w:val="00743C1A"/>
    <w:rsid w:val="007443F9"/>
    <w:rsid w:val="00760460"/>
    <w:rsid w:val="00763C31"/>
    <w:rsid w:val="00763E42"/>
    <w:rsid w:val="00776DB6"/>
    <w:rsid w:val="007809E6"/>
    <w:rsid w:val="00780D0A"/>
    <w:rsid w:val="007B4636"/>
    <w:rsid w:val="007C25C2"/>
    <w:rsid w:val="007C3052"/>
    <w:rsid w:val="007C3090"/>
    <w:rsid w:val="007F4111"/>
    <w:rsid w:val="008072DB"/>
    <w:rsid w:val="00823D9E"/>
    <w:rsid w:val="008247AD"/>
    <w:rsid w:val="00831D19"/>
    <w:rsid w:val="0083472D"/>
    <w:rsid w:val="0083691A"/>
    <w:rsid w:val="00847B54"/>
    <w:rsid w:val="008521AD"/>
    <w:rsid w:val="0086018B"/>
    <w:rsid w:val="0087102E"/>
    <w:rsid w:val="00877BDA"/>
    <w:rsid w:val="00886B76"/>
    <w:rsid w:val="008912F4"/>
    <w:rsid w:val="008917B2"/>
    <w:rsid w:val="008C184F"/>
    <w:rsid w:val="008D75CA"/>
    <w:rsid w:val="008E2938"/>
    <w:rsid w:val="008E70AF"/>
    <w:rsid w:val="00901C1F"/>
    <w:rsid w:val="00920C6E"/>
    <w:rsid w:val="009455E8"/>
    <w:rsid w:val="00951181"/>
    <w:rsid w:val="0098120C"/>
    <w:rsid w:val="009B19CD"/>
    <w:rsid w:val="009C70FA"/>
    <w:rsid w:val="009E739F"/>
    <w:rsid w:val="009E7622"/>
    <w:rsid w:val="009F31AB"/>
    <w:rsid w:val="009F4ECF"/>
    <w:rsid w:val="009F53A6"/>
    <w:rsid w:val="00A01A2F"/>
    <w:rsid w:val="00A02FEA"/>
    <w:rsid w:val="00A16C86"/>
    <w:rsid w:val="00A358FF"/>
    <w:rsid w:val="00A419BC"/>
    <w:rsid w:val="00A50521"/>
    <w:rsid w:val="00A56E89"/>
    <w:rsid w:val="00A57220"/>
    <w:rsid w:val="00A60AE9"/>
    <w:rsid w:val="00A73F86"/>
    <w:rsid w:val="00A87671"/>
    <w:rsid w:val="00AC03BB"/>
    <w:rsid w:val="00AD0EA2"/>
    <w:rsid w:val="00AD1303"/>
    <w:rsid w:val="00AD205C"/>
    <w:rsid w:val="00AF0729"/>
    <w:rsid w:val="00B05FCC"/>
    <w:rsid w:val="00B14BE5"/>
    <w:rsid w:val="00B20BD0"/>
    <w:rsid w:val="00B2261C"/>
    <w:rsid w:val="00B25FF6"/>
    <w:rsid w:val="00B320A9"/>
    <w:rsid w:val="00B437A9"/>
    <w:rsid w:val="00B46007"/>
    <w:rsid w:val="00B66449"/>
    <w:rsid w:val="00B678D9"/>
    <w:rsid w:val="00B76B8E"/>
    <w:rsid w:val="00B964DC"/>
    <w:rsid w:val="00BC4FB7"/>
    <w:rsid w:val="00BC59CA"/>
    <w:rsid w:val="00BD13ED"/>
    <w:rsid w:val="00BD18EE"/>
    <w:rsid w:val="00BE06E4"/>
    <w:rsid w:val="00BF2B77"/>
    <w:rsid w:val="00BF75C6"/>
    <w:rsid w:val="00C21DF0"/>
    <w:rsid w:val="00C22118"/>
    <w:rsid w:val="00C2314A"/>
    <w:rsid w:val="00C32B5A"/>
    <w:rsid w:val="00C60BA9"/>
    <w:rsid w:val="00C90CCE"/>
    <w:rsid w:val="00C938E2"/>
    <w:rsid w:val="00CA5110"/>
    <w:rsid w:val="00CB07B5"/>
    <w:rsid w:val="00CB656A"/>
    <w:rsid w:val="00CB6C32"/>
    <w:rsid w:val="00CC34EF"/>
    <w:rsid w:val="00CC4BFD"/>
    <w:rsid w:val="00CD4F0F"/>
    <w:rsid w:val="00CD599D"/>
    <w:rsid w:val="00CE3B15"/>
    <w:rsid w:val="00CE3B43"/>
    <w:rsid w:val="00CF4301"/>
    <w:rsid w:val="00D2644F"/>
    <w:rsid w:val="00D268AD"/>
    <w:rsid w:val="00D2693D"/>
    <w:rsid w:val="00D27486"/>
    <w:rsid w:val="00D37AA1"/>
    <w:rsid w:val="00D55081"/>
    <w:rsid w:val="00D569C1"/>
    <w:rsid w:val="00D800DF"/>
    <w:rsid w:val="00D93100"/>
    <w:rsid w:val="00DA457A"/>
    <w:rsid w:val="00DB19D4"/>
    <w:rsid w:val="00DB1D54"/>
    <w:rsid w:val="00DC26FA"/>
    <w:rsid w:val="00DC3F9E"/>
    <w:rsid w:val="00DF45F8"/>
    <w:rsid w:val="00E1687C"/>
    <w:rsid w:val="00E23BD4"/>
    <w:rsid w:val="00E31752"/>
    <w:rsid w:val="00E36611"/>
    <w:rsid w:val="00E4250F"/>
    <w:rsid w:val="00E43D28"/>
    <w:rsid w:val="00E50B5E"/>
    <w:rsid w:val="00E9699E"/>
    <w:rsid w:val="00EA09A5"/>
    <w:rsid w:val="00EA4F0A"/>
    <w:rsid w:val="00EA660F"/>
    <w:rsid w:val="00EB0650"/>
    <w:rsid w:val="00EB2F8D"/>
    <w:rsid w:val="00EC3E93"/>
    <w:rsid w:val="00ED23AE"/>
    <w:rsid w:val="00ED5172"/>
    <w:rsid w:val="00EF08DC"/>
    <w:rsid w:val="00EF2091"/>
    <w:rsid w:val="00EF49C7"/>
    <w:rsid w:val="00F038EE"/>
    <w:rsid w:val="00F0407C"/>
    <w:rsid w:val="00F110D8"/>
    <w:rsid w:val="00F17C63"/>
    <w:rsid w:val="00F216D2"/>
    <w:rsid w:val="00F261CC"/>
    <w:rsid w:val="00F41C80"/>
    <w:rsid w:val="00F5003C"/>
    <w:rsid w:val="00F64E10"/>
    <w:rsid w:val="00F65EEB"/>
    <w:rsid w:val="00FE4B07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E57A3"/>
  <w15:docId w15:val="{297CD8F1-5972-4BFE-8A73-547C5292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3E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752"/>
  </w:style>
  <w:style w:type="paragraph" w:styleId="a5">
    <w:name w:val="footer"/>
    <w:basedOn w:val="a"/>
    <w:link w:val="a6"/>
    <w:uiPriority w:val="99"/>
    <w:unhideWhenUsed/>
    <w:rsid w:val="00E3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752"/>
  </w:style>
  <w:style w:type="character" w:customStyle="1" w:styleId="10">
    <w:name w:val="見出し 1 (文字)"/>
    <w:basedOn w:val="a0"/>
    <w:link w:val="1"/>
    <w:uiPriority w:val="9"/>
    <w:rsid w:val="00763E4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able of figures"/>
    <w:basedOn w:val="a"/>
    <w:next w:val="a"/>
    <w:uiPriority w:val="99"/>
    <w:semiHidden/>
    <w:unhideWhenUsed/>
    <w:rsid w:val="00123AA2"/>
    <w:pPr>
      <w:ind w:leftChars="200" w:left="200" w:hangingChars="200" w:hanging="200"/>
    </w:pPr>
  </w:style>
  <w:style w:type="paragraph" w:styleId="a8">
    <w:name w:val="TOC Heading"/>
    <w:basedOn w:val="1"/>
    <w:next w:val="a"/>
    <w:uiPriority w:val="39"/>
    <w:semiHidden/>
    <w:unhideWhenUsed/>
    <w:qFormat/>
    <w:rsid w:val="009F4EC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F4EC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F4ECF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F4EC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F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E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64194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6018B"/>
  </w:style>
  <w:style w:type="character" w:customStyle="1" w:styleId="ad">
    <w:name w:val="日付 (文字)"/>
    <w:basedOn w:val="a0"/>
    <w:link w:val="ac"/>
    <w:uiPriority w:val="99"/>
    <w:semiHidden/>
    <w:rsid w:val="008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520E-7041-4A3E-9401-98A73C4A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全国農業高等学校長協会</dc:creator>
  <cp:lastModifiedBy>紀明 小堀</cp:lastModifiedBy>
  <cp:revision>17</cp:revision>
  <cp:lastPrinted>2024-07-02T01:59:00Z</cp:lastPrinted>
  <dcterms:created xsi:type="dcterms:W3CDTF">2023-07-11T02:34:00Z</dcterms:created>
  <dcterms:modified xsi:type="dcterms:W3CDTF">2024-07-02T02:14:00Z</dcterms:modified>
</cp:coreProperties>
</file>