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CAE7C" w14:textId="74E9FF06" w:rsidR="00715C2D" w:rsidRPr="00C5518F" w:rsidRDefault="00441D01" w:rsidP="00D444D8">
      <w:pPr>
        <w:overflowPunct w:val="0"/>
        <w:spacing w:line="280" w:lineRule="exact"/>
        <w:ind w:firstLineChars="50" w:firstLine="133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参加者</w:t>
      </w:r>
      <w:r w:rsidR="00D444D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グループ分け・頁割</w:t>
      </w:r>
    </w:p>
    <w:p w14:paraId="76AE942D" w14:textId="7C750809" w:rsidR="00715C2D" w:rsidRPr="00C5518F" w:rsidRDefault="00715C2D" w:rsidP="00C5518F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14:paraId="0D5FE398" w14:textId="77777777" w:rsidR="00781424" w:rsidRDefault="00781424" w:rsidP="003452A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BD45859" w14:textId="27AF9E92" w:rsidR="00EC3E93" w:rsidRPr="00D444D8" w:rsidRDefault="00711FF5" w:rsidP="00EC3E93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  <w:r w:rsidRPr="00711FF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グループA</w:t>
      </w:r>
      <w:r w:rsidR="00DD55C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１</w:t>
      </w:r>
      <w:r w:rsidR="00602B0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（1</w:t>
      </w:r>
      <w:r w:rsidR="00DD55C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0</w:t>
      </w:r>
      <w:r w:rsidR="00602B0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名）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bookmarkStart w:id="0" w:name="_Hlk170812786"/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・・・・・・・・・・・・・・・・・・・・・・・・</w:t>
      </w:r>
      <w:bookmarkEnd w:id="0"/>
      <w:r w:rsidR="0078142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1</w:t>
      </w:r>
      <w:r w:rsidR="00781424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7 </w:t>
      </w:r>
      <w:r w:rsidR="0078142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～ </w:t>
      </w:r>
      <w:r w:rsidR="009032F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36</w:t>
      </w:r>
    </w:p>
    <w:p w14:paraId="469E0FBA" w14:textId="06FEFA82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01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宮城県農業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 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佐　藤    　淳　先生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17- 18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02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磐城農業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   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金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成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力　先生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19- 20</w:t>
      </w:r>
    </w:p>
    <w:p w14:paraId="57A77408" w14:textId="7F4EC790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03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坂東清風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     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稲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垣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夏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子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21- 22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04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伊勢崎興陽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佐　藤　　　久　先生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23- 24</w:t>
      </w:r>
    </w:p>
    <w:p w14:paraId="02825946" w14:textId="3ECB6A37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05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大泉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         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丸　橋　千　尋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25- 26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06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東京都農産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  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金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子　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雄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27-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8</w:t>
      </w:r>
    </w:p>
    <w:p w14:paraId="7F30624C" w14:textId="1D575AAA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07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下田南伊豆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   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芝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原　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圭　先生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29- 30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08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小笠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         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望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月　達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彦　先生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31- 32</w:t>
      </w:r>
    </w:p>
    <w:p w14:paraId="4375D8BA" w14:textId="593A9ECD" w:rsidR="00DD55CC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09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入善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岡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田　雄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治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33- 34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Theme="minorEastAsia" w:hAnsiTheme="minorEastAsia" w:cs="Times New Roman" w:hint="eastAsia"/>
          <w:spacing w:val="2"/>
          <w:kern w:val="0"/>
          <w:szCs w:val="21"/>
          <w:lang w:eastAsia="zh-TW"/>
        </w:rPr>
        <w:t>10</w:t>
      </w:r>
      <w:r w:rsidRPr="009455E8">
        <w:rPr>
          <w:rFonts w:asciiTheme="minorEastAsia" w:hAnsiTheme="minorEastAsia" w:cs="Times New Roman" w:hint="eastAsia"/>
          <w:spacing w:val="2"/>
          <w:kern w:val="0"/>
          <w:szCs w:val="21"/>
          <w:lang w:eastAsia="zh-TW"/>
        </w:rPr>
        <w:t>翠星</w:t>
      </w:r>
      <w:r w:rsidR="00D444D8">
        <w:rPr>
          <w:rFonts w:asciiTheme="minorEastAsia" w:hAnsiTheme="minorEastAsia" w:cs="Times New Roman" w:hint="eastAsia"/>
          <w:spacing w:val="2"/>
          <w:kern w:val="0"/>
          <w:szCs w:val="21"/>
          <w:lang w:eastAsia="zh-TW"/>
        </w:rPr>
        <w:t xml:space="preserve">           </w:t>
      </w:r>
      <w:r w:rsidRPr="009455E8">
        <w:rPr>
          <w:rFonts w:asciiTheme="minorEastAsia" w:hAnsiTheme="minorEastAsia" w:cs="Times New Roman" w:hint="eastAsia"/>
          <w:spacing w:val="2"/>
          <w:kern w:val="0"/>
          <w:szCs w:val="21"/>
          <w:lang w:eastAsia="zh-TW"/>
        </w:rPr>
        <w:t>宮　下　正　司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先生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35- 36</w:t>
      </w:r>
    </w:p>
    <w:p w14:paraId="6BE73EC4" w14:textId="77777777" w:rsidR="00DD55CC" w:rsidRDefault="00DD55CC" w:rsidP="00DD55C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  <w:lang w:eastAsia="zh-TW"/>
        </w:rPr>
      </w:pPr>
    </w:p>
    <w:p w14:paraId="54F9A89A" w14:textId="2C327B44" w:rsidR="00D444D8" w:rsidRPr="00D444D8" w:rsidRDefault="00DD55CC" w:rsidP="00DD55C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  <w:r w:rsidRPr="00DD55CC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グループA2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（８名＋資料参加２名）</w:t>
      </w:r>
      <w:r w:rsidR="00D444D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・・・・・・・・・・・・・・・・・・</w:t>
      </w:r>
      <w:r w:rsidR="00D444D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・37 ～ 56</w:t>
      </w:r>
    </w:p>
    <w:p w14:paraId="3E27D5D3" w14:textId="18129E7A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Theme="minorEastAsia" w:eastAsia="SimSun" w:hAnsiTheme="minorEastAsia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11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大阪府農芸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―　―　―　―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37- 38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12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紀北農芸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―　―　―　―　　　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39- 40</w:t>
      </w:r>
    </w:p>
    <w:p w14:paraId="312090AB" w14:textId="1D5677AD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13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倉吉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農業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岩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瀬　勝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俊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41- 42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14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阿南光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仲　野　　　節　先生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43- 44</w:t>
      </w:r>
    </w:p>
    <w:p w14:paraId="56C3ECCE" w14:textId="1939FB05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15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城西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村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瀬　誠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司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45- 46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16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春野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大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原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弥　先生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47- 48</w:t>
      </w:r>
    </w:p>
    <w:p w14:paraId="54513583" w14:textId="605FBA1E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17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伊万里実業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山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田　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豊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49- 50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18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本庄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古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川　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幸　先生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51- 52</w:t>
      </w:r>
    </w:p>
    <w:p w14:paraId="7E8AB18A" w14:textId="5373FFCB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19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門川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別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府　英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樹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53- 54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20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北部農林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上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唐 由紀子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55- 56</w:t>
      </w:r>
    </w:p>
    <w:p w14:paraId="6001F907" w14:textId="77777777" w:rsidR="00DD55CC" w:rsidRPr="00DD55CC" w:rsidRDefault="00DD55CC" w:rsidP="00DD55C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  <w:lang w:eastAsia="zh-TW"/>
        </w:rPr>
      </w:pPr>
    </w:p>
    <w:p w14:paraId="2C399FCA" w14:textId="7FE26B12" w:rsidR="00D444D8" w:rsidRPr="00D444D8" w:rsidRDefault="00DD55CC" w:rsidP="00DD55C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  <w:r w:rsidRPr="00711FF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グループB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（1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1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名）　　・・・・・・・・・・・・・・・・・・・・・・・・・</w:t>
      </w:r>
      <w:r w:rsidR="00D444D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5</w:t>
      </w:r>
      <w:r w:rsidR="009032F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7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～ </w:t>
      </w:r>
      <w:r w:rsidR="009032F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78</w:t>
      </w:r>
    </w:p>
    <w:p w14:paraId="01B1AFE2" w14:textId="2428E1FE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hAnsi="Times New Roman" w:cs="Times New Roman" w:hint="eastAsia"/>
          <w:spacing w:val="2"/>
          <w:kern w:val="0"/>
          <w:szCs w:val="21"/>
          <w:lang w:eastAsia="zh-TW"/>
        </w:rPr>
        <w:t>21</w:t>
      </w:r>
      <w:r w:rsidRPr="009455E8">
        <w:rPr>
          <w:rFonts w:ascii="ＭＳ 明朝" w:eastAsia="SimSun" w:hAnsi="Times New Roman" w:cs="Times New Roman" w:hint="eastAsia"/>
          <w:spacing w:val="2"/>
          <w:kern w:val="0"/>
          <w:szCs w:val="21"/>
          <w:lang w:eastAsia="zh-CN"/>
        </w:rPr>
        <w:t>岩見沢農業</w:t>
      </w:r>
      <w:r>
        <w:rPr>
          <w:rFonts w:asciiTheme="minorEastAsia" w:hAnsiTheme="minorEastAsia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Theme="minorEastAsia" w:hAnsiTheme="minorEastAsia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Theme="minorEastAsia" w:hAnsiTheme="minorEastAsia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松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本　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賢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57- 58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22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旭川農業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八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鍬　応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野　先生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59- 60</w:t>
      </w:r>
    </w:p>
    <w:p w14:paraId="76914739" w14:textId="4F729F8B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23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盛岡農業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金　野　美　香　先生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>61- 62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hAnsi="Times New Roman" w:cs="Times New Roman" w:hint="eastAsia"/>
          <w:spacing w:val="2"/>
          <w:kern w:val="0"/>
          <w:szCs w:val="21"/>
          <w:lang w:eastAsia="zh-TW"/>
        </w:rPr>
        <w:t>24</w:t>
      </w:r>
      <w:r w:rsidRPr="009455E8">
        <w:rPr>
          <w:rFonts w:ascii="ＭＳ 明朝" w:hAnsi="Times New Roman" w:cs="Times New Roman" w:hint="eastAsia"/>
          <w:spacing w:val="2"/>
          <w:kern w:val="0"/>
          <w:szCs w:val="21"/>
          <w:lang w:eastAsia="zh-TW"/>
        </w:rPr>
        <w:t>山梨県農林</w:t>
      </w:r>
      <w:r>
        <w:rPr>
          <w:rFonts w:ascii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hAnsi="Times New Roman" w:cs="Times New Roman" w:hint="eastAsia"/>
          <w:spacing w:val="2"/>
          <w:kern w:val="0"/>
          <w:szCs w:val="21"/>
          <w:lang w:eastAsia="zh-TW"/>
        </w:rPr>
        <w:t xml:space="preserve">雨　宮　将　彦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先生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63- 64</w:t>
      </w:r>
    </w:p>
    <w:p w14:paraId="32C1DC60" w14:textId="7B5F8244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25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須坂創成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瀬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在　昌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子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65- 66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26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半田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農業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伊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東　昌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輝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>67- 68</w:t>
      </w:r>
    </w:p>
    <w:p w14:paraId="1AED594C" w14:textId="1A1564B0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27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四日市農芸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上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田　圭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祐　先生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69- 70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28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八日市南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野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田　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宏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71- 72</w:t>
      </w:r>
    </w:p>
    <w:p w14:paraId="4BA3A12A" w14:textId="41C482B0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29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京都府農芸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藤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田　有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司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73- 74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30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益田翔陽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三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島　大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和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75- 76</w:t>
      </w:r>
    </w:p>
    <w:p w14:paraId="1A1B5C46" w14:textId="5B30D0E3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hAnsi="Times New Roman" w:cs="Times New Roman" w:hint="eastAsia"/>
          <w:spacing w:val="2"/>
          <w:kern w:val="0"/>
          <w:szCs w:val="21"/>
        </w:rPr>
        <w:t>31</w:t>
      </w:r>
      <w:r w:rsidRPr="009455E8">
        <w:rPr>
          <w:rFonts w:ascii="ＭＳ 明朝" w:eastAsia="SimSun" w:hAnsi="Times New Roman" w:cs="Times New Roman" w:hint="eastAsia"/>
          <w:spacing w:val="2"/>
          <w:kern w:val="0"/>
          <w:szCs w:val="21"/>
          <w:lang w:eastAsia="zh-CN"/>
        </w:rPr>
        <w:t>石田</w:t>
      </w:r>
      <w:r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　　　</w:t>
      </w:r>
      <w:r w:rsidR="00D444D8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 </w:t>
      </w:r>
      <w:r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</w:t>
      </w:r>
      <w:r w:rsidRPr="009455E8">
        <w:rPr>
          <w:rFonts w:ascii="ＭＳ 明朝" w:eastAsia="SimSun" w:hAnsi="Times New Roman" w:cs="Times New Roman" w:hint="eastAsia"/>
          <w:spacing w:val="2"/>
          <w:kern w:val="0"/>
          <w:szCs w:val="21"/>
          <w:lang w:eastAsia="zh-CN"/>
        </w:rPr>
        <w:t>藤</w:t>
      </w:r>
      <w:r w:rsidRPr="009455E8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</w:t>
      </w:r>
      <w:r w:rsidRPr="009455E8">
        <w:rPr>
          <w:rFonts w:ascii="ＭＳ 明朝" w:eastAsia="SimSun" w:hAnsi="Times New Roman" w:cs="Times New Roman" w:hint="eastAsia"/>
          <w:spacing w:val="2"/>
          <w:kern w:val="0"/>
          <w:szCs w:val="21"/>
          <w:lang w:eastAsia="zh-CN"/>
        </w:rPr>
        <w:t>沢　丞</w:t>
      </w:r>
      <w:r w:rsidRPr="009455E8">
        <w:rPr>
          <w:rFonts w:asciiTheme="minorEastAsia" w:hAnsiTheme="minorEastAsia" w:cs="Times New Roman" w:hint="eastAsia"/>
          <w:spacing w:val="2"/>
          <w:kern w:val="0"/>
          <w:szCs w:val="21"/>
        </w:rPr>
        <w:t xml:space="preserve">　</w:t>
      </w:r>
      <w:r w:rsidRPr="009455E8">
        <w:rPr>
          <w:rFonts w:ascii="ＭＳ 明朝" w:eastAsia="SimSun" w:hAnsi="Times New Roman" w:cs="Times New Roman" w:hint="eastAsia"/>
          <w:spacing w:val="2"/>
          <w:kern w:val="0"/>
          <w:szCs w:val="21"/>
          <w:lang w:eastAsia="zh-CN"/>
        </w:rPr>
        <w:t>智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</w:rPr>
        <w:t xml:space="preserve"> 77- 78</w:t>
      </w:r>
    </w:p>
    <w:p w14:paraId="433CEA6D" w14:textId="77777777" w:rsidR="00D444D8" w:rsidRDefault="00D444D8" w:rsidP="00DD55C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1339F49" w14:textId="3C36081F" w:rsidR="00D444D8" w:rsidRPr="00D444D8" w:rsidRDefault="00DD55CC" w:rsidP="00DD55C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  <w:r w:rsidRPr="00711FF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グループ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C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７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名）　　・・・・・・・・・・・・・・・・・・・・・・・・・</w:t>
      </w:r>
      <w:r w:rsidR="009032F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79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～ </w:t>
      </w:r>
      <w:r w:rsidR="009032F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92</w:t>
      </w:r>
    </w:p>
    <w:p w14:paraId="0E7344AF" w14:textId="2AD6701B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SimSun" w:hAnsi="Times New Roman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32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大原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太田代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裕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基　先生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TW"/>
        </w:rPr>
        <w:t xml:space="preserve"> 79- 80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33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>吉田島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 xml:space="preserve">　　　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TW"/>
        </w:rPr>
        <w:t>小　澤　清　江</w:t>
      </w:r>
      <w:r w:rsidRPr="009455E8">
        <w:rPr>
          <w:rFonts w:ascii="ＭＳ 明朝" w:eastAsia="ＭＳ 明朝" w:hAnsi="Times New Roman" w:cs="Times New Roman" w:hint="eastAsia"/>
          <w:spacing w:val="2"/>
          <w:kern w:val="0"/>
          <w:szCs w:val="21"/>
          <w:lang w:eastAsia="zh-CN"/>
        </w:rPr>
        <w:t xml:space="preserve">　先生</w:t>
      </w:r>
      <w:r w:rsidRPr="009455E8"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  <w:t xml:space="preserve">  81- 82</w:t>
      </w:r>
    </w:p>
    <w:p w14:paraId="6F31A914" w14:textId="7F97914C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34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中央農業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小笠原　直　樹　先生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83- 84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35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福井農林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釼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内　倫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夫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85- 86</w:t>
      </w:r>
    </w:p>
    <w:p w14:paraId="6596C132" w14:textId="2B75284D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36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猿投農林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鈴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木　数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則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87- 88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37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磯城野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米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田　尚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以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先生　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89 -90</w:t>
      </w:r>
      <w:r w:rsidR="00987FC3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</w:p>
    <w:p w14:paraId="637E8ACE" w14:textId="2F589EBD" w:rsidR="00DD55CC" w:rsidRPr="009455E8" w:rsidRDefault="00DD55CC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38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鹿本農業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田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﨑　敦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士　先生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91- 92</w:t>
      </w:r>
    </w:p>
    <w:p w14:paraId="48D9BD47" w14:textId="77777777" w:rsidR="00D444D8" w:rsidRDefault="00D444D8" w:rsidP="00DD55C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066D1C57" w14:textId="5472880A" w:rsidR="00DD55CC" w:rsidRDefault="00DD55CC" w:rsidP="00DD55C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11FF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グループ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D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11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名）　　・・・・・・・・・・・・・・・・・・・・・・・・・</w:t>
      </w:r>
      <w:r w:rsidR="009032F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93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～</w:t>
      </w:r>
      <w:r w:rsidR="009032F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114</w:t>
      </w:r>
    </w:p>
    <w:p w14:paraId="37956704" w14:textId="563A9C8D" w:rsidR="009032FB" w:rsidRPr="009455E8" w:rsidRDefault="009032FB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39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帯広農業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松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本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奈緒子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93- 94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40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名久井農業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戸　幸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子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95- 96</w:t>
      </w:r>
    </w:p>
    <w:p w14:paraId="50419EC9" w14:textId="2194AC29" w:rsidR="009032FB" w:rsidRPr="009455E8" w:rsidRDefault="009032FB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41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いずみ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大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隅　明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紀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</w:rPr>
        <w:t xml:space="preserve"> 97- 98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42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下総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天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瀬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　毅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</w:rPr>
        <w:t xml:space="preserve"> 99-100</w:t>
      </w:r>
    </w:p>
    <w:p w14:paraId="3542E760" w14:textId="5F9D59B0" w:rsidR="009032FB" w:rsidRPr="009455E8" w:rsidRDefault="009032FB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SimSun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43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十日町総合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新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井　大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和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101-102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44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兵庫県農業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松　谷　則　子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先生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10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3-104</w:t>
      </w:r>
    </w:p>
    <w:p w14:paraId="31F02441" w14:textId="3286A901" w:rsidR="009032FB" w:rsidRPr="009455E8" w:rsidRDefault="009032FB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45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出雲農林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仁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宮　康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介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先生 10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5-106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46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瀬戸南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佐々木　正　剛　先生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107-108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</w:p>
    <w:p w14:paraId="2442C7D7" w14:textId="730E4CB3" w:rsidR="009032FB" w:rsidRPr="009455E8" w:rsidRDefault="009032FB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47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沼南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大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浜　桂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輔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109-110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48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福岡農業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末　次　　　剛　先生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111-112</w:t>
      </w:r>
    </w:p>
    <w:p w14:paraId="30F937C8" w14:textId="0AEF081C" w:rsidR="009032FB" w:rsidRDefault="009032FB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49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諫早農業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西　村　健　幸　先生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113-114</w:t>
      </w:r>
    </w:p>
    <w:p w14:paraId="6383A000" w14:textId="77777777" w:rsidR="00D444D8" w:rsidRDefault="00D444D8" w:rsidP="009032F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lang w:eastAsia="zh-TW"/>
        </w:rPr>
      </w:pPr>
      <w:bookmarkStart w:id="1" w:name="_Hlk170812416"/>
    </w:p>
    <w:p w14:paraId="3DBA5054" w14:textId="643F17DF" w:rsidR="009032FB" w:rsidRDefault="009032FB" w:rsidP="009032F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11FF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グループ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E1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７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名）　　・・・・・・・・・・・・・・・・・・・・・・・・・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115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～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128</w:t>
      </w:r>
    </w:p>
    <w:bookmarkEnd w:id="1"/>
    <w:p w14:paraId="6FB4600C" w14:textId="06A157DB" w:rsidR="009032FB" w:rsidRPr="009455E8" w:rsidRDefault="009032FB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50花巻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農業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高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橋　奨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吾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115-116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大河原産業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津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藤　弘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之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117-118</w:t>
      </w:r>
    </w:p>
    <w:p w14:paraId="1E27E612" w14:textId="76B42487" w:rsidR="009032FB" w:rsidRPr="009455E8" w:rsidRDefault="009032FB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52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村山産業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鈴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木　静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香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119-120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53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水戸農業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藤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﨑　克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彦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先生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121-122</w:t>
      </w:r>
    </w:p>
    <w:p w14:paraId="74B191B5" w14:textId="77EA432E" w:rsidR="009032FB" w:rsidRPr="009455E8" w:rsidRDefault="009032FB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54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鹿沼南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小  林　正　信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123-124</w:t>
      </w:r>
      <w:bookmarkStart w:id="2" w:name="_Hlk170802834"/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55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栃木農業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飯　塚　和　典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先生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125-126</w:t>
      </w:r>
      <w:bookmarkEnd w:id="2"/>
    </w:p>
    <w:p w14:paraId="54A59B70" w14:textId="642F91FB" w:rsidR="009032FB" w:rsidRPr="009455E8" w:rsidRDefault="009032FB" w:rsidP="00987FC3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56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川越総合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中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西　宏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如　先生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127-128</w:t>
      </w:r>
    </w:p>
    <w:p w14:paraId="0763D4D3" w14:textId="77777777" w:rsidR="00D444D8" w:rsidRDefault="00D444D8" w:rsidP="009032F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3" w:name="_Hlk170812489"/>
    </w:p>
    <w:p w14:paraId="23F0CFAE" w14:textId="4B9DFF9C" w:rsidR="009032FB" w:rsidRDefault="009032FB" w:rsidP="009032F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711FF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グループ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E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2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７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名）　　・・・・・・・・・・・・・・・・・・・・・・・・・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129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～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142</w:t>
      </w:r>
    </w:p>
    <w:bookmarkEnd w:id="3"/>
    <w:p w14:paraId="7C772F93" w14:textId="71202A87" w:rsidR="009032FB" w:rsidRPr="009455E8" w:rsidRDefault="009032FB" w:rsidP="00DF4297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57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大垣養老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塚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原　寿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憲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129-130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58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加茂農林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佐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藤　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喜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131-132</w:t>
      </w:r>
    </w:p>
    <w:p w14:paraId="712609F3" w14:textId="7A0C6FC1" w:rsidR="009032FB" w:rsidRPr="009455E8" w:rsidRDefault="009032FB" w:rsidP="00DF4297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59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山口農業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福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光　賢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巳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133-134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60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上浮穴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中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正　賢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司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135-136</w:t>
      </w:r>
    </w:p>
    <w:p w14:paraId="7D3C0E3C" w14:textId="4A2842E9" w:rsidR="009032FB" w:rsidRPr="009455E8" w:rsidRDefault="009032FB" w:rsidP="00DF4297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朝倉光陽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麻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生　直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宏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137-138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62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阿蘇中央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福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永　浩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之　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139-140</w:t>
      </w:r>
    </w:p>
    <w:p w14:paraId="03FB0A6A" w14:textId="522F989F" w:rsidR="009032FB" w:rsidRPr="009455E8" w:rsidRDefault="009032FB" w:rsidP="00DF4297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63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薩摩中央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重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森　浩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二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先生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  <w:t>141-142</w:t>
      </w:r>
    </w:p>
    <w:p w14:paraId="0F2FEA23" w14:textId="77777777" w:rsidR="00D444D8" w:rsidRDefault="00D444D8" w:rsidP="009032F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399C346A" w14:textId="0FFA44D9" w:rsidR="00D444D8" w:rsidRPr="00D444D8" w:rsidRDefault="009032FB" w:rsidP="009032F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</w:pPr>
      <w:r w:rsidRPr="00711FF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グループ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F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８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名）　　・・・・・・・・・・・・・・・・・・・・・・・・・・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143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～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158</w:t>
      </w:r>
    </w:p>
    <w:p w14:paraId="52E44C03" w14:textId="784075D0" w:rsidR="009032FB" w:rsidRPr="009455E8" w:rsidRDefault="009032FB" w:rsidP="00DF4297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64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三本木農業恵拓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石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田　尚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将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先生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43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44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65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大曲農業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大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 xml:space="preserve">坂　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淳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先生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5-1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6</w:t>
      </w:r>
    </w:p>
    <w:p w14:paraId="08A55C72" w14:textId="5BF494C9" w:rsidR="009032FB" w:rsidRPr="009455E8" w:rsidRDefault="009032FB" w:rsidP="00DF4297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66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金足農業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照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内　之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尋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先生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47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48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67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山梨県農林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中　込　俊　二　先生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49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50</w:t>
      </w:r>
    </w:p>
    <w:p w14:paraId="650A0E22" w14:textId="50FCD655" w:rsidR="009032FB" w:rsidRPr="009455E8" w:rsidRDefault="009032FB" w:rsidP="00DF4297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68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明野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橋　本　麻　美　先生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51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52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69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高梁城南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光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石　正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和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先生 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53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54</w:t>
      </w:r>
    </w:p>
    <w:p w14:paraId="51F8E0D8" w14:textId="0EB769A0" w:rsidR="009032FB" w:rsidRPr="009455E8" w:rsidRDefault="009032FB" w:rsidP="00DF4297">
      <w:pPr>
        <w:overflowPunct w:val="0"/>
        <w:spacing w:line="240" w:lineRule="exact"/>
        <w:ind w:firstLineChars="50" w:firstLine="98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70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庄原実業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井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上　和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 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孝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 先生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55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6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71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日田林工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　</w:t>
      </w:r>
      <w:r w:rsidR="00D444D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 </w:t>
      </w:r>
      <w:r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後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藤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CN"/>
        </w:rPr>
        <w:t>英次郎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 xml:space="preserve">　先生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 xml:space="preserve"> 15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7</w:t>
      </w:r>
      <w:r w:rsidRPr="009455E8"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  <w:t>-1</w:t>
      </w:r>
      <w:r w:rsidRPr="009455E8">
        <w:rPr>
          <w:rFonts w:ascii="ＭＳ 明朝" w:eastAsia="ＭＳ 明朝" w:hAnsi="ＭＳ 明朝" w:cs="Times New Roman" w:hint="eastAsia"/>
          <w:spacing w:val="2"/>
          <w:kern w:val="0"/>
          <w:szCs w:val="21"/>
          <w:lang w:eastAsia="zh-TW"/>
        </w:rPr>
        <w:t>58</w:t>
      </w:r>
    </w:p>
    <w:sectPr w:rsidR="009032FB" w:rsidRPr="009455E8" w:rsidSect="00781424">
      <w:footerReference w:type="default" r:id="rId7"/>
      <w:pgSz w:w="11906" w:h="16838" w:code="9"/>
      <w:pgMar w:top="1134" w:right="1134" w:bottom="1134" w:left="1134" w:header="0" w:footer="284" w:gutter="0"/>
      <w:pgNumType w:start="16"/>
      <w:cols w:space="425"/>
      <w:docGrid w:type="linesAndChars" w:linePitch="291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38EB5" w14:textId="77777777" w:rsidR="00EB0650" w:rsidRDefault="00EB0650" w:rsidP="00E31752">
      <w:r>
        <w:separator/>
      </w:r>
    </w:p>
  </w:endnote>
  <w:endnote w:type="continuationSeparator" w:id="0">
    <w:p w14:paraId="2CA467AE" w14:textId="77777777" w:rsidR="00EB0650" w:rsidRDefault="00EB0650" w:rsidP="00E3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A2F4" w14:textId="77777777" w:rsidR="00711FF5" w:rsidRDefault="00711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D4D7" w14:textId="77777777" w:rsidR="00EB0650" w:rsidRDefault="00EB0650" w:rsidP="00E31752">
      <w:r>
        <w:separator/>
      </w:r>
    </w:p>
  </w:footnote>
  <w:footnote w:type="continuationSeparator" w:id="0">
    <w:p w14:paraId="322C7EA9" w14:textId="77777777" w:rsidR="00EB0650" w:rsidRDefault="00EB0650" w:rsidP="00E3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0B"/>
    <w:rsid w:val="000018F4"/>
    <w:rsid w:val="0000220F"/>
    <w:rsid w:val="00003F4A"/>
    <w:rsid w:val="00004F99"/>
    <w:rsid w:val="00007BAB"/>
    <w:rsid w:val="00025711"/>
    <w:rsid w:val="00030B0C"/>
    <w:rsid w:val="00033DE6"/>
    <w:rsid w:val="00034A06"/>
    <w:rsid w:val="00050B0B"/>
    <w:rsid w:val="00051CBA"/>
    <w:rsid w:val="0005757D"/>
    <w:rsid w:val="00073DBF"/>
    <w:rsid w:val="00090B8D"/>
    <w:rsid w:val="000A75A2"/>
    <w:rsid w:val="000B07B0"/>
    <w:rsid w:val="000B158F"/>
    <w:rsid w:val="000B6D1A"/>
    <w:rsid w:val="000C5773"/>
    <w:rsid w:val="000C6F5D"/>
    <w:rsid w:val="000D680B"/>
    <w:rsid w:val="001037CB"/>
    <w:rsid w:val="00104F74"/>
    <w:rsid w:val="00111E9D"/>
    <w:rsid w:val="00123AA2"/>
    <w:rsid w:val="00125086"/>
    <w:rsid w:val="00136E1B"/>
    <w:rsid w:val="0015552B"/>
    <w:rsid w:val="00161505"/>
    <w:rsid w:val="00163564"/>
    <w:rsid w:val="00173AFF"/>
    <w:rsid w:val="001900A6"/>
    <w:rsid w:val="001A03CE"/>
    <w:rsid w:val="001B3BCE"/>
    <w:rsid w:val="001B7C2D"/>
    <w:rsid w:val="001D56A3"/>
    <w:rsid w:val="00207F04"/>
    <w:rsid w:val="00250FE5"/>
    <w:rsid w:val="00256F2B"/>
    <w:rsid w:val="00292A2A"/>
    <w:rsid w:val="002A1FBC"/>
    <w:rsid w:val="002A4307"/>
    <w:rsid w:val="002C426D"/>
    <w:rsid w:val="002D0037"/>
    <w:rsid w:val="002E63DA"/>
    <w:rsid w:val="003216BD"/>
    <w:rsid w:val="003237CA"/>
    <w:rsid w:val="00327BC2"/>
    <w:rsid w:val="003452A8"/>
    <w:rsid w:val="003474CE"/>
    <w:rsid w:val="00356762"/>
    <w:rsid w:val="00391603"/>
    <w:rsid w:val="00394002"/>
    <w:rsid w:val="003C77D9"/>
    <w:rsid w:val="003F53F6"/>
    <w:rsid w:val="0041241F"/>
    <w:rsid w:val="00441D01"/>
    <w:rsid w:val="00443D64"/>
    <w:rsid w:val="0045481B"/>
    <w:rsid w:val="00457018"/>
    <w:rsid w:val="004627BD"/>
    <w:rsid w:val="00482535"/>
    <w:rsid w:val="004A64C6"/>
    <w:rsid w:val="004D0DEF"/>
    <w:rsid w:val="004D1926"/>
    <w:rsid w:val="004D7489"/>
    <w:rsid w:val="004D7651"/>
    <w:rsid w:val="004E29E2"/>
    <w:rsid w:val="004E64BA"/>
    <w:rsid w:val="004F4F27"/>
    <w:rsid w:val="004F51EB"/>
    <w:rsid w:val="005019E2"/>
    <w:rsid w:val="00520BF9"/>
    <w:rsid w:val="00527A5F"/>
    <w:rsid w:val="00546611"/>
    <w:rsid w:val="00550DA8"/>
    <w:rsid w:val="00554B0B"/>
    <w:rsid w:val="00557203"/>
    <w:rsid w:val="00557292"/>
    <w:rsid w:val="00585D82"/>
    <w:rsid w:val="005A39EA"/>
    <w:rsid w:val="005B3B01"/>
    <w:rsid w:val="005C2AC4"/>
    <w:rsid w:val="005C45F0"/>
    <w:rsid w:val="005D08B6"/>
    <w:rsid w:val="005D3D26"/>
    <w:rsid w:val="005E0925"/>
    <w:rsid w:val="005F0A6E"/>
    <w:rsid w:val="00602B0D"/>
    <w:rsid w:val="00607199"/>
    <w:rsid w:val="00641940"/>
    <w:rsid w:val="00661129"/>
    <w:rsid w:val="00663D19"/>
    <w:rsid w:val="006739DB"/>
    <w:rsid w:val="00682A4D"/>
    <w:rsid w:val="006A0EF5"/>
    <w:rsid w:val="006A266C"/>
    <w:rsid w:val="006B573D"/>
    <w:rsid w:val="006B6E1A"/>
    <w:rsid w:val="006C3105"/>
    <w:rsid w:val="006F331C"/>
    <w:rsid w:val="006F3792"/>
    <w:rsid w:val="00711FF5"/>
    <w:rsid w:val="007122E9"/>
    <w:rsid w:val="00715C2D"/>
    <w:rsid w:val="00743C1A"/>
    <w:rsid w:val="007443F9"/>
    <w:rsid w:val="00760460"/>
    <w:rsid w:val="00763C31"/>
    <w:rsid w:val="00763E42"/>
    <w:rsid w:val="00776DB6"/>
    <w:rsid w:val="007809E6"/>
    <w:rsid w:val="00780D0A"/>
    <w:rsid w:val="00781424"/>
    <w:rsid w:val="007B4636"/>
    <w:rsid w:val="007C25C2"/>
    <w:rsid w:val="007C3052"/>
    <w:rsid w:val="007C3090"/>
    <w:rsid w:val="007D4F38"/>
    <w:rsid w:val="007F4111"/>
    <w:rsid w:val="008072DB"/>
    <w:rsid w:val="00823D9E"/>
    <w:rsid w:val="008247AD"/>
    <w:rsid w:val="0083472D"/>
    <w:rsid w:val="0083691A"/>
    <w:rsid w:val="00847B54"/>
    <w:rsid w:val="008521AD"/>
    <w:rsid w:val="0086018B"/>
    <w:rsid w:val="00877BDA"/>
    <w:rsid w:val="00886B76"/>
    <w:rsid w:val="008912F4"/>
    <w:rsid w:val="008917B2"/>
    <w:rsid w:val="008C184F"/>
    <w:rsid w:val="008D75CA"/>
    <w:rsid w:val="008E2938"/>
    <w:rsid w:val="008F5FA4"/>
    <w:rsid w:val="009032FB"/>
    <w:rsid w:val="00920C6E"/>
    <w:rsid w:val="00953749"/>
    <w:rsid w:val="00977D91"/>
    <w:rsid w:val="0098120C"/>
    <w:rsid w:val="00987FC3"/>
    <w:rsid w:val="009B19CD"/>
    <w:rsid w:val="009E739F"/>
    <w:rsid w:val="009E7622"/>
    <w:rsid w:val="009F4ECF"/>
    <w:rsid w:val="009F53A6"/>
    <w:rsid w:val="009F7F33"/>
    <w:rsid w:val="00A01A2F"/>
    <w:rsid w:val="00A02FEA"/>
    <w:rsid w:val="00A16C86"/>
    <w:rsid w:val="00A358FF"/>
    <w:rsid w:val="00A419BC"/>
    <w:rsid w:val="00A50521"/>
    <w:rsid w:val="00A56E89"/>
    <w:rsid w:val="00A57220"/>
    <w:rsid w:val="00A73F86"/>
    <w:rsid w:val="00A87671"/>
    <w:rsid w:val="00A9133B"/>
    <w:rsid w:val="00AD0EA2"/>
    <w:rsid w:val="00AD205C"/>
    <w:rsid w:val="00B05FCC"/>
    <w:rsid w:val="00B14BE5"/>
    <w:rsid w:val="00B20BD0"/>
    <w:rsid w:val="00B25FF6"/>
    <w:rsid w:val="00B320A9"/>
    <w:rsid w:val="00B437A9"/>
    <w:rsid w:val="00B46007"/>
    <w:rsid w:val="00B678D9"/>
    <w:rsid w:val="00B964DC"/>
    <w:rsid w:val="00BC4FB7"/>
    <w:rsid w:val="00BD13ED"/>
    <w:rsid w:val="00BF2B77"/>
    <w:rsid w:val="00BF75C6"/>
    <w:rsid w:val="00C21DF0"/>
    <w:rsid w:val="00C2314A"/>
    <w:rsid w:val="00C32B5A"/>
    <w:rsid w:val="00C442C8"/>
    <w:rsid w:val="00C5518F"/>
    <w:rsid w:val="00C60BA9"/>
    <w:rsid w:val="00C77F9E"/>
    <w:rsid w:val="00C93171"/>
    <w:rsid w:val="00C938E2"/>
    <w:rsid w:val="00CB656A"/>
    <w:rsid w:val="00CB6C32"/>
    <w:rsid w:val="00CC173D"/>
    <w:rsid w:val="00CC34EF"/>
    <w:rsid w:val="00CC4BFD"/>
    <w:rsid w:val="00CD599D"/>
    <w:rsid w:val="00CE3B15"/>
    <w:rsid w:val="00CE3B43"/>
    <w:rsid w:val="00CF4301"/>
    <w:rsid w:val="00D268AD"/>
    <w:rsid w:val="00D27486"/>
    <w:rsid w:val="00D37AA1"/>
    <w:rsid w:val="00D444D8"/>
    <w:rsid w:val="00D55081"/>
    <w:rsid w:val="00D569C1"/>
    <w:rsid w:val="00D800DF"/>
    <w:rsid w:val="00D93100"/>
    <w:rsid w:val="00DB19D4"/>
    <w:rsid w:val="00DC26FA"/>
    <w:rsid w:val="00DC3F9E"/>
    <w:rsid w:val="00DD55CC"/>
    <w:rsid w:val="00DE03D6"/>
    <w:rsid w:val="00DF4297"/>
    <w:rsid w:val="00DF45F8"/>
    <w:rsid w:val="00E23BD4"/>
    <w:rsid w:val="00E31752"/>
    <w:rsid w:val="00E50B5E"/>
    <w:rsid w:val="00E9699E"/>
    <w:rsid w:val="00EA09A5"/>
    <w:rsid w:val="00EA4F0A"/>
    <w:rsid w:val="00EA660F"/>
    <w:rsid w:val="00EB0650"/>
    <w:rsid w:val="00EB2F8D"/>
    <w:rsid w:val="00EC3E93"/>
    <w:rsid w:val="00ED23AE"/>
    <w:rsid w:val="00ED5172"/>
    <w:rsid w:val="00EF2091"/>
    <w:rsid w:val="00F038EE"/>
    <w:rsid w:val="00F0407C"/>
    <w:rsid w:val="00F17C63"/>
    <w:rsid w:val="00F261CC"/>
    <w:rsid w:val="00F64E10"/>
    <w:rsid w:val="00F65EEB"/>
    <w:rsid w:val="00F67F08"/>
    <w:rsid w:val="00FB3E7D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E57A3"/>
  <w15:docId w15:val="{297CD8F1-5972-4BFE-8A73-547C5292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3E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752"/>
  </w:style>
  <w:style w:type="paragraph" w:styleId="a5">
    <w:name w:val="footer"/>
    <w:basedOn w:val="a"/>
    <w:link w:val="a6"/>
    <w:uiPriority w:val="99"/>
    <w:unhideWhenUsed/>
    <w:rsid w:val="00E3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752"/>
  </w:style>
  <w:style w:type="character" w:customStyle="1" w:styleId="10">
    <w:name w:val="見出し 1 (文字)"/>
    <w:basedOn w:val="a0"/>
    <w:link w:val="1"/>
    <w:uiPriority w:val="9"/>
    <w:rsid w:val="00763E4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table of figures"/>
    <w:basedOn w:val="a"/>
    <w:next w:val="a"/>
    <w:uiPriority w:val="99"/>
    <w:semiHidden/>
    <w:unhideWhenUsed/>
    <w:rsid w:val="00123AA2"/>
    <w:pPr>
      <w:ind w:leftChars="200" w:left="200" w:hangingChars="200" w:hanging="200"/>
    </w:pPr>
  </w:style>
  <w:style w:type="paragraph" w:styleId="a8">
    <w:name w:val="TOC Heading"/>
    <w:basedOn w:val="1"/>
    <w:next w:val="a"/>
    <w:uiPriority w:val="39"/>
    <w:semiHidden/>
    <w:unhideWhenUsed/>
    <w:qFormat/>
    <w:rsid w:val="009F4EC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9F4ECF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9F4ECF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9F4ECF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9F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ECF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64194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86018B"/>
  </w:style>
  <w:style w:type="character" w:customStyle="1" w:styleId="ad">
    <w:name w:val="日付 (文字)"/>
    <w:basedOn w:val="a0"/>
    <w:link w:val="ac"/>
    <w:uiPriority w:val="99"/>
    <w:semiHidden/>
    <w:rsid w:val="0086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B520E-7041-4A3E-9401-98A73C4A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全国農業高等学校長協会</dc:creator>
  <cp:lastModifiedBy>紀明 小堀</cp:lastModifiedBy>
  <cp:revision>16</cp:revision>
  <cp:lastPrinted>2023-07-11T02:17:00Z</cp:lastPrinted>
  <dcterms:created xsi:type="dcterms:W3CDTF">2023-07-10T06:36:00Z</dcterms:created>
  <dcterms:modified xsi:type="dcterms:W3CDTF">2024-07-02T02:48:00Z</dcterms:modified>
</cp:coreProperties>
</file>